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620AD" w14:textId="1D042E36" w:rsidR="00020E6F" w:rsidRDefault="00BD303D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  <w:cs/>
        </w:rPr>
      </w:pPr>
      <w:bookmarkStart w:id="0" w:name="_Hlk109224945"/>
      <w:bookmarkStart w:id="1" w:name="_GoBack"/>
      <w:bookmarkEnd w:id="1"/>
      <w:r>
        <w:rPr>
          <w:rFonts w:ascii="Kanit" w:hAnsi="Kanit" w:cs="Kanit"/>
          <w:b/>
          <w:bCs/>
          <w:noProof/>
          <w:color w:val="CC0000"/>
          <w:sz w:val="48"/>
          <w:szCs w:val="56"/>
        </w:rPr>
        <w:drawing>
          <wp:anchor distT="0" distB="0" distL="114300" distR="114300" simplePos="0" relativeHeight="251671552" behindDoc="0" locked="0" layoutInCell="1" allowOverlap="1" wp14:anchorId="446D9CF7" wp14:editId="389DD33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72737" cy="504825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072" cy="505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0711B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7C3FCDC8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36C65B9B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72B51D27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292C44D3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22591C9C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  <w:cs/>
        </w:rPr>
      </w:pPr>
    </w:p>
    <w:p w14:paraId="4FAB4ADD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7963D0FB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2D95F957" w14:textId="77777777" w:rsidR="00020E6F" w:rsidRPr="00CB7F77" w:rsidRDefault="00020E6F" w:rsidP="00E426B3">
      <w:pPr>
        <w:spacing w:after="0" w:line="240" w:lineRule="auto"/>
        <w:rPr>
          <w:rFonts w:ascii="Kanit" w:hAnsi="Kanit" w:cs="Kanit"/>
          <w:b/>
          <w:bCs/>
          <w:color w:val="CC0000"/>
          <w:sz w:val="40"/>
          <w:szCs w:val="48"/>
        </w:rPr>
      </w:pPr>
      <w:bookmarkStart w:id="2" w:name="_Hlk119515087"/>
    </w:p>
    <w:p w14:paraId="35D6FD0D" w14:textId="5219B65A" w:rsidR="00F513A0" w:rsidRPr="00BD303D" w:rsidRDefault="00BD303D" w:rsidP="003701E2">
      <w:pPr>
        <w:pStyle w:val="a3"/>
        <w:spacing w:before="0" w:beforeAutospacing="0" w:after="0" w:afterAutospacing="0"/>
        <w:jc w:val="center"/>
        <w:rPr>
          <w:rFonts w:ascii="Kanit Light" w:hAnsi="Kanit Light" w:cs="Kanit Light"/>
          <w:color w:val="833C0B" w:themeColor="accent2" w:themeShade="80"/>
          <w:sz w:val="36"/>
          <w:szCs w:val="36"/>
        </w:rPr>
      </w:pPr>
      <w:bookmarkStart w:id="3" w:name="_Hlk140246646"/>
      <w:bookmarkEnd w:id="0"/>
      <w:r w:rsidRPr="00BD303D">
        <w:rPr>
          <w:rFonts w:ascii="Kanit Light" w:eastAsiaTheme="minorHAnsi" w:hAnsi="Kanit Light" w:cs="Kanit Light"/>
          <w:b/>
          <w:bCs/>
          <w:color w:val="833C0B" w:themeColor="accent2" w:themeShade="80"/>
          <w:sz w:val="36"/>
          <w:szCs w:val="36"/>
        </w:rPr>
        <w:t xml:space="preserve">JFD86 </w:t>
      </w:r>
      <w:r w:rsidR="00F513A0" w:rsidRPr="00BD303D">
        <w:rPr>
          <w:rFonts w:ascii="Kanit Light" w:eastAsiaTheme="minorHAnsi" w:hAnsi="Kanit Light" w:cs="Kanit Light"/>
          <w:b/>
          <w:bCs/>
          <w:color w:val="833C0B" w:themeColor="accent2" w:themeShade="80"/>
          <w:sz w:val="36"/>
          <w:szCs w:val="36"/>
        </w:rPr>
        <w:t>FUKUOKA</w:t>
      </w:r>
      <w:bookmarkEnd w:id="3"/>
      <w:r w:rsidR="00F513A0" w:rsidRPr="00BD303D">
        <w:rPr>
          <w:rFonts w:ascii="Kanit Light" w:eastAsiaTheme="minorHAnsi" w:hAnsi="Kanit Light" w:cs="Kanit Light"/>
          <w:b/>
          <w:bCs/>
          <w:color w:val="833C0B" w:themeColor="accent2" w:themeShade="80"/>
          <w:sz w:val="36"/>
          <w:szCs w:val="36"/>
        </w:rPr>
        <w:t xml:space="preserve"> </w:t>
      </w:r>
      <w:r w:rsidR="00F513A0" w:rsidRPr="00BD303D">
        <w:rPr>
          <w:rFonts w:ascii="Kanit Light" w:eastAsiaTheme="minorHAnsi" w:hAnsi="Kanit Light" w:cs="Kanit Light"/>
          <w:b/>
          <w:bCs/>
          <w:color w:val="833C0B" w:themeColor="accent2" w:themeShade="80"/>
          <w:sz w:val="36"/>
          <w:szCs w:val="36"/>
          <w:cs/>
        </w:rPr>
        <w:t>ฟุกุโอกะ คิตะ</w:t>
      </w:r>
      <w:r w:rsidR="00F01208">
        <w:rPr>
          <w:rFonts w:ascii="Kanit Light" w:eastAsiaTheme="minorHAnsi" w:hAnsi="Kanit Light" w:cs="Kanit Light" w:hint="cs"/>
          <w:b/>
          <w:bCs/>
          <w:color w:val="833C0B" w:themeColor="accent2" w:themeShade="80"/>
          <w:sz w:val="36"/>
          <w:szCs w:val="36"/>
          <w:cs/>
        </w:rPr>
        <w:t xml:space="preserve"> </w:t>
      </w:r>
      <w:r w:rsidR="00F513A0" w:rsidRPr="00BD303D">
        <w:rPr>
          <w:rFonts w:ascii="Kanit Light" w:eastAsiaTheme="minorHAnsi" w:hAnsi="Kanit Light" w:cs="Kanit Light"/>
          <w:b/>
          <w:bCs/>
          <w:color w:val="833C0B" w:themeColor="accent2" w:themeShade="80"/>
          <w:sz w:val="36"/>
          <w:szCs w:val="36"/>
          <w:cs/>
        </w:rPr>
        <w:t>คิวชู ยูฟูอิน</w:t>
      </w:r>
      <w:r w:rsidR="00F513A0" w:rsidRPr="00BD303D">
        <w:rPr>
          <w:rFonts w:ascii="Kanit Light" w:hAnsi="Kanit Light" w:cs="Kanit Light"/>
          <w:b/>
          <w:bCs/>
          <w:color w:val="833C0B" w:themeColor="accent2" w:themeShade="80"/>
          <w:sz w:val="36"/>
          <w:szCs w:val="36"/>
        </w:rPr>
        <w:t xml:space="preserve"> </w:t>
      </w:r>
      <w:r w:rsidR="00F513A0" w:rsidRPr="00BD303D">
        <w:rPr>
          <w:rFonts w:ascii="Kanit Light" w:eastAsiaTheme="minorHAnsi" w:hAnsi="Kanit Light" w:cs="Kanit Light"/>
          <w:b/>
          <w:bCs/>
          <w:color w:val="833C0B" w:themeColor="accent2" w:themeShade="80"/>
          <w:sz w:val="36"/>
          <w:szCs w:val="36"/>
        </w:rPr>
        <w:t>5</w:t>
      </w:r>
      <w:r w:rsidR="00F513A0" w:rsidRPr="00BD303D">
        <w:rPr>
          <w:rFonts w:ascii="Kanit Light" w:eastAsiaTheme="minorHAnsi" w:hAnsi="Kanit Light" w:cs="Kanit Light"/>
          <w:b/>
          <w:bCs/>
          <w:color w:val="833C0B" w:themeColor="accent2" w:themeShade="80"/>
          <w:sz w:val="36"/>
          <w:szCs w:val="36"/>
          <w:cs/>
        </w:rPr>
        <w:t>วัน</w:t>
      </w:r>
      <w:r w:rsidR="00F513A0" w:rsidRPr="00BD303D">
        <w:rPr>
          <w:rFonts w:ascii="Kanit Light" w:eastAsiaTheme="minorHAnsi" w:hAnsi="Kanit Light" w:cs="Kanit Light"/>
          <w:b/>
          <w:bCs/>
          <w:color w:val="833C0B" w:themeColor="accent2" w:themeShade="80"/>
          <w:sz w:val="36"/>
          <w:szCs w:val="36"/>
        </w:rPr>
        <w:t>3</w:t>
      </w:r>
      <w:r w:rsidR="00F513A0" w:rsidRPr="00BD303D">
        <w:rPr>
          <w:rFonts w:ascii="Kanit Light" w:eastAsiaTheme="minorHAnsi" w:hAnsi="Kanit Light" w:cs="Kanit Light"/>
          <w:b/>
          <w:bCs/>
          <w:color w:val="833C0B" w:themeColor="accent2" w:themeShade="80"/>
          <w:sz w:val="36"/>
          <w:szCs w:val="36"/>
          <w:cs/>
        </w:rPr>
        <w:t>คืน</w:t>
      </w:r>
      <w:bookmarkEnd w:id="2"/>
    </w:p>
    <w:p w14:paraId="59ED4016" w14:textId="77777777" w:rsidR="003701E2" w:rsidRPr="00AE1D8A" w:rsidRDefault="003701E2" w:rsidP="003701E2">
      <w:pPr>
        <w:pStyle w:val="a3"/>
        <w:spacing w:before="0" w:beforeAutospacing="0" w:after="0" w:afterAutospacing="0"/>
        <w:jc w:val="center"/>
        <w:rPr>
          <w:rFonts w:ascii="Kanit Light" w:hAnsi="Kanit Light" w:cs="Kanit Light"/>
          <w:color w:val="FF7C80"/>
          <w:sz w:val="8"/>
          <w:szCs w:val="8"/>
          <w:cs/>
        </w:rPr>
      </w:pPr>
    </w:p>
    <w:p w14:paraId="097704AE" w14:textId="353DF7EC" w:rsidR="00804347" w:rsidRPr="00D8369C" w:rsidRDefault="00804347" w:rsidP="00804347">
      <w:pPr>
        <w:spacing w:after="0"/>
        <w:ind w:left="1440" w:hanging="1440"/>
        <w:jc w:val="center"/>
        <w:rPr>
          <w:rFonts w:ascii="Kanit Light" w:eastAsia="Times New Roman" w:hAnsi="Kanit Light" w:cs="Kanit Light"/>
          <w:color w:val="4A00B8"/>
          <w:sz w:val="24"/>
          <w:szCs w:val="24"/>
          <w:lang w:eastAsia="en-SG"/>
        </w:rPr>
      </w:pPr>
      <w:r w:rsidRPr="00D8369C">
        <w:rPr>
          <w:rFonts w:ascii="Kanit Light" w:eastAsia="Times New Roman" w:hAnsi="Kanit Light" w:cs="Kanit Light"/>
          <w:color w:val="C45911" w:themeColor="accent2" w:themeShade="BF"/>
          <w:sz w:val="24"/>
          <w:szCs w:val="24"/>
          <w:cs/>
          <w:lang w:eastAsia="en-SG"/>
        </w:rPr>
        <w:t>ไหว้พระนอนองค์ใหญ</w:t>
      </w:r>
      <w:r w:rsidRPr="00D8369C">
        <w:rPr>
          <w:rFonts w:ascii="Kanit Light" w:eastAsia="Times New Roman" w:hAnsi="Kanit Light" w:cs="Kanit Light" w:hint="cs"/>
          <w:color w:val="C45911" w:themeColor="accent2" w:themeShade="BF"/>
          <w:sz w:val="24"/>
          <w:szCs w:val="24"/>
          <w:cs/>
          <w:lang w:eastAsia="en-SG"/>
        </w:rPr>
        <w:t>่</w:t>
      </w:r>
      <w:r w:rsidRPr="00D8369C">
        <w:rPr>
          <w:rFonts w:ascii="Kanit Light" w:eastAsia="Times New Roman" w:hAnsi="Kanit Light" w:cs="Kanit Light"/>
          <w:color w:val="4A00B8"/>
          <w:sz w:val="24"/>
          <w:szCs w:val="24"/>
          <w:cs/>
          <w:lang w:eastAsia="en-SG"/>
        </w:rPr>
        <w:t xml:space="preserve"> </w:t>
      </w:r>
      <w:r w:rsidRPr="00D8369C">
        <w:rPr>
          <w:rFonts w:ascii="Kanit Light" w:eastAsia="Times New Roman" w:hAnsi="Kanit Light" w:cs="Kanit Light"/>
          <w:sz w:val="24"/>
          <w:szCs w:val="24"/>
          <w:cs/>
          <w:lang w:eastAsia="en-SG"/>
        </w:rPr>
        <w:t xml:space="preserve">วัดนันโซอิน </w:t>
      </w:r>
      <w:r w:rsidR="00D8369C" w:rsidRPr="00D8369C">
        <w:rPr>
          <w:rFonts w:ascii="Kanit Light" w:eastAsia="Times New Roman" w:hAnsi="Kanit Light" w:cs="Kanit Light" w:hint="cs"/>
          <w:color w:val="4A00B8"/>
          <w:sz w:val="24"/>
          <w:szCs w:val="24"/>
          <w:cs/>
          <w:lang w:eastAsia="en-SG"/>
        </w:rPr>
        <w:t xml:space="preserve"> </w:t>
      </w:r>
      <w:r w:rsidRPr="00D8369C">
        <w:rPr>
          <w:rFonts w:ascii="Kanit Light" w:eastAsia="Times New Roman" w:hAnsi="Kanit Light" w:cs="Kanit Light"/>
          <w:color w:val="C45911" w:themeColor="accent2" w:themeShade="BF"/>
          <w:sz w:val="24"/>
          <w:szCs w:val="24"/>
          <w:cs/>
          <w:lang w:eastAsia="en-SG"/>
        </w:rPr>
        <w:t>ชมใบไม้เปลี่ยนสี</w:t>
      </w:r>
      <w:r w:rsidRPr="00D8369C">
        <w:rPr>
          <w:rFonts w:ascii="Kanit Light" w:eastAsia="Times New Roman" w:hAnsi="Kanit Light" w:cs="Kanit Light"/>
          <w:color w:val="4A00B8"/>
          <w:sz w:val="24"/>
          <w:szCs w:val="24"/>
          <w:cs/>
          <w:lang w:eastAsia="en-SG"/>
        </w:rPr>
        <w:t xml:space="preserve"> </w:t>
      </w:r>
      <w:r w:rsidR="000F002F" w:rsidRPr="000F002F">
        <w:rPr>
          <w:rFonts w:ascii="Kanit Light" w:eastAsia="Times New Roman" w:hAnsi="Kanit Light" w:cs="Kanit Light"/>
          <w:sz w:val="24"/>
          <w:szCs w:val="24"/>
          <w:cs/>
          <w:lang w:eastAsia="en-SG"/>
        </w:rPr>
        <w:t>ศาลเจ้าคามาโดะ</w:t>
      </w:r>
      <w:r w:rsidRPr="00D8369C">
        <w:rPr>
          <w:rFonts w:ascii="Kanit Light" w:eastAsia="Times New Roman" w:hAnsi="Kanit Light" w:cs="Kanit Light"/>
          <w:sz w:val="24"/>
          <w:szCs w:val="24"/>
          <w:cs/>
          <w:lang w:eastAsia="en-SG"/>
        </w:rPr>
        <w:t xml:space="preserve"> ปราสาทโคคูระ </w:t>
      </w:r>
      <w:r w:rsidR="000F002F" w:rsidRPr="000F002F">
        <w:rPr>
          <w:rFonts w:ascii="Kanit Light" w:eastAsia="Times New Roman" w:hAnsi="Kanit Light" w:cs="Kanit Light"/>
          <w:sz w:val="24"/>
          <w:szCs w:val="24"/>
          <w:cs/>
          <w:lang w:eastAsia="en-SG"/>
        </w:rPr>
        <w:t>ศาลเจ้าดาไซฟุเท็มมังกุ</w:t>
      </w:r>
    </w:p>
    <w:p w14:paraId="2FA1994D" w14:textId="1221E160" w:rsidR="00D70E48" w:rsidRDefault="00804347" w:rsidP="00D70E48">
      <w:pPr>
        <w:spacing w:after="0"/>
        <w:ind w:left="1440" w:hanging="1440"/>
        <w:jc w:val="center"/>
        <w:rPr>
          <w:rFonts w:ascii="Kanit Light" w:hAnsi="Kanit Light" w:cs="Kanit Light"/>
          <w:b/>
          <w:bCs/>
          <w:color w:val="833C0B" w:themeColor="accent2" w:themeShade="80"/>
          <w:sz w:val="24"/>
          <w:szCs w:val="24"/>
        </w:rPr>
      </w:pPr>
      <w:r w:rsidRPr="00D8369C">
        <w:rPr>
          <w:rFonts w:ascii="Kanit Light" w:eastAsia="Times New Roman" w:hAnsi="Kanit Light" w:cs="Kanit Light"/>
          <w:color w:val="C45911" w:themeColor="accent2" w:themeShade="BF"/>
          <w:sz w:val="24"/>
          <w:szCs w:val="24"/>
          <w:cs/>
          <w:lang w:eastAsia="en-SG"/>
        </w:rPr>
        <w:t>ถ่ายภาพสุดชิคกั</w:t>
      </w:r>
      <w:r w:rsidR="000F002F">
        <w:rPr>
          <w:rFonts w:ascii="Kanit Light" w:eastAsia="Times New Roman" w:hAnsi="Kanit Light" w:cs="Kanit Light" w:hint="cs"/>
          <w:color w:val="C45911" w:themeColor="accent2" w:themeShade="BF"/>
          <w:sz w:val="24"/>
          <w:szCs w:val="24"/>
          <w:cs/>
          <w:lang w:eastAsia="en-SG"/>
        </w:rPr>
        <w:t>บ</w:t>
      </w:r>
      <w:r w:rsidRPr="00D8369C">
        <w:rPr>
          <w:rFonts w:ascii="Kanit Light" w:eastAsia="Times New Roman" w:hAnsi="Kanit Light" w:cs="Kanit Light"/>
          <w:color w:val="C45911" w:themeColor="accent2" w:themeShade="BF"/>
          <w:sz w:val="24"/>
          <w:szCs w:val="24"/>
          <w:cs/>
          <w:lang w:eastAsia="en-SG"/>
        </w:rPr>
        <w:t xml:space="preserve"> </w:t>
      </w:r>
      <w:r w:rsidRPr="00D8369C">
        <w:rPr>
          <w:rFonts w:ascii="Kanit Light" w:eastAsia="Times New Roman" w:hAnsi="Kanit Light" w:cs="Kanit Light"/>
          <w:sz w:val="24"/>
          <w:szCs w:val="24"/>
          <w:cs/>
          <w:lang w:eastAsia="en-SG"/>
        </w:rPr>
        <w:t xml:space="preserve">หมู่บ้านยูฟูอิน </w:t>
      </w:r>
      <w:r w:rsidRPr="00D8369C">
        <w:rPr>
          <w:rFonts w:ascii="Kanit Light" w:eastAsia="Times New Roman" w:hAnsi="Kanit Light" w:cs="Kanit Light"/>
          <w:color w:val="C45911" w:themeColor="accent2" w:themeShade="BF"/>
          <w:sz w:val="24"/>
          <w:szCs w:val="24"/>
          <w:cs/>
          <w:lang w:eastAsia="en-SG"/>
        </w:rPr>
        <w:t>ช้อปปิ้ง</w:t>
      </w:r>
      <w:r w:rsidRPr="00D8369C">
        <w:rPr>
          <w:rFonts w:ascii="Kanit Light" w:eastAsia="Times New Roman" w:hAnsi="Kanit Light" w:cs="Kanit Light"/>
          <w:color w:val="4A00B8"/>
          <w:sz w:val="24"/>
          <w:szCs w:val="24"/>
          <w:cs/>
          <w:lang w:eastAsia="en-SG"/>
        </w:rPr>
        <w:t xml:space="preserve"> </w:t>
      </w:r>
      <w:r w:rsidRPr="00D8369C">
        <w:rPr>
          <w:rFonts w:ascii="Kanit Light" w:eastAsia="Times New Roman" w:hAnsi="Kanit Light" w:cs="Kanit Light"/>
          <w:sz w:val="24"/>
          <w:szCs w:val="24"/>
          <w:cs/>
          <w:lang w:eastAsia="en-SG"/>
        </w:rPr>
        <w:t>เอาท์เล็</w:t>
      </w:r>
      <w:r w:rsidR="00E76B30" w:rsidRPr="00D8369C">
        <w:rPr>
          <w:rFonts w:ascii="Kanit Light" w:eastAsia="Times New Roman" w:hAnsi="Kanit Light" w:cs="Kanit Light" w:hint="cs"/>
          <w:sz w:val="24"/>
          <w:szCs w:val="24"/>
          <w:cs/>
          <w:lang w:eastAsia="en-SG"/>
        </w:rPr>
        <w:t>ท</w:t>
      </w:r>
      <w:r w:rsidRPr="00D8369C">
        <w:rPr>
          <w:rFonts w:ascii="Kanit Light" w:eastAsia="Times New Roman" w:hAnsi="Kanit Light" w:cs="Kanit Light"/>
          <w:sz w:val="24"/>
          <w:szCs w:val="24"/>
          <w:cs/>
          <w:lang w:eastAsia="en-SG"/>
        </w:rPr>
        <w:t xml:space="preserve"> </w:t>
      </w:r>
      <w:r w:rsidR="006C1C3F">
        <w:rPr>
          <w:rFonts w:ascii="Kanit Light" w:eastAsia="Times New Roman" w:hAnsi="Kanit Light" w:cs="Kanit Light" w:hint="cs"/>
          <w:sz w:val="24"/>
          <w:szCs w:val="24"/>
          <w:cs/>
          <w:lang w:eastAsia="en-SG"/>
        </w:rPr>
        <w:t xml:space="preserve"> </w:t>
      </w:r>
      <w:r w:rsidRPr="00D8369C">
        <w:rPr>
          <w:rFonts w:ascii="Kanit Light" w:eastAsia="Times New Roman" w:hAnsi="Kanit Light" w:cs="Kanit Light"/>
          <w:sz w:val="24"/>
          <w:szCs w:val="24"/>
          <w:cs/>
          <w:lang w:eastAsia="en-SG"/>
        </w:rPr>
        <w:t xml:space="preserve">ห้าง </w:t>
      </w:r>
      <w:r w:rsidRPr="00D8369C">
        <w:rPr>
          <w:rFonts w:ascii="Kanit Light" w:eastAsia="Times New Roman" w:hAnsi="Kanit Light" w:cs="Kanit Light"/>
          <w:sz w:val="24"/>
          <w:szCs w:val="24"/>
          <w:lang w:eastAsia="en-SG"/>
        </w:rPr>
        <w:t>Lalaport</w:t>
      </w:r>
      <w:r w:rsidR="00D8369C" w:rsidRPr="00D8369C">
        <w:rPr>
          <w:rFonts w:ascii="Kanit Light" w:hAnsi="Kanit Light" w:cs="Kanit Light"/>
          <w:b/>
          <w:bCs/>
          <w:color w:val="833C0B" w:themeColor="accent2" w:themeShade="80"/>
          <w:sz w:val="24"/>
          <w:szCs w:val="24"/>
        </w:rPr>
        <w:t xml:space="preserve"> </w:t>
      </w:r>
      <w:r w:rsidR="006C1C3F">
        <w:rPr>
          <w:rFonts w:ascii="Kanit Light" w:hAnsi="Kanit Light" w:cs="Kanit Light" w:hint="cs"/>
          <w:sz w:val="24"/>
          <w:szCs w:val="24"/>
          <w:cs/>
        </w:rPr>
        <w:t xml:space="preserve"> </w:t>
      </w:r>
      <w:r w:rsidR="00D8369C" w:rsidRPr="006C1C3F">
        <w:rPr>
          <w:rFonts w:ascii="Kanit Light" w:hAnsi="Kanit Light" w:cs="Kanit Light"/>
          <w:sz w:val="24"/>
          <w:szCs w:val="24"/>
        </w:rPr>
        <w:t xml:space="preserve"> </w:t>
      </w:r>
      <w:r w:rsidR="006C1C3F">
        <w:rPr>
          <w:rFonts w:ascii="Kanit Light" w:hAnsi="Kanit Light" w:cs="Kanit Light"/>
          <w:b/>
          <w:bCs/>
          <w:color w:val="833C0B" w:themeColor="accent2" w:themeShade="80"/>
          <w:sz w:val="24"/>
          <w:szCs w:val="24"/>
        </w:rPr>
        <w:t xml:space="preserve"> </w:t>
      </w:r>
      <w:r w:rsidR="00D70E48" w:rsidRPr="00D8369C">
        <w:rPr>
          <w:rFonts w:ascii="Kanit Light" w:hAnsi="Kanit Light" w:cs="Kanit Light" w:hint="cs"/>
          <w:b/>
          <w:bCs/>
          <w:color w:val="833C0B" w:themeColor="accent2" w:themeShade="80"/>
          <w:sz w:val="24"/>
          <w:szCs w:val="24"/>
          <w:cs/>
        </w:rPr>
        <w:t xml:space="preserve">อิสระฟรีเดย์ 1 วันเต็ม </w:t>
      </w:r>
      <w:r w:rsidR="00D70E48" w:rsidRPr="00D8369C">
        <w:rPr>
          <w:rFonts w:ascii="Kanit Light" w:hAnsi="Kanit Light" w:cs="Kanit Light"/>
          <w:b/>
          <w:bCs/>
          <w:color w:val="833C0B" w:themeColor="accent2" w:themeShade="80"/>
          <w:sz w:val="24"/>
          <w:szCs w:val="24"/>
        </w:rPr>
        <w:t>!!</w:t>
      </w:r>
    </w:p>
    <w:p w14:paraId="14E7E888" w14:textId="20EA65AA" w:rsidR="00D8369C" w:rsidRPr="00D8369C" w:rsidRDefault="000F002F" w:rsidP="00D70E48">
      <w:pPr>
        <w:spacing w:after="0"/>
        <w:ind w:left="1440" w:hanging="1440"/>
        <w:jc w:val="center"/>
        <w:rPr>
          <w:rFonts w:ascii="Kanit Light" w:hAnsi="Kanit Light" w:cs="Kanit Light"/>
          <w:b/>
          <w:bCs/>
          <w:color w:val="833C0B" w:themeColor="accent2" w:themeShade="80"/>
          <w:sz w:val="14"/>
          <w:szCs w:val="14"/>
        </w:rPr>
      </w:pPr>
      <w:r>
        <w:rPr>
          <w:rFonts w:ascii="Kanit Light" w:hAnsi="Kanit Light" w:cs="Kanit Light" w:hint="cs"/>
          <w:b/>
          <w:bCs/>
          <w:color w:val="833C0B" w:themeColor="accent2" w:themeShade="80"/>
          <w:sz w:val="14"/>
          <w:szCs w:val="14"/>
          <w:cs/>
        </w:rPr>
        <w:t xml:space="preserve"> </w:t>
      </w:r>
    </w:p>
    <w:p w14:paraId="7BB631AE" w14:textId="6B5C39BD" w:rsidR="00BF3CF9" w:rsidRPr="00CD6417" w:rsidRDefault="00BF3CF9" w:rsidP="00804347">
      <w:pPr>
        <w:spacing w:after="0"/>
        <w:ind w:left="1440" w:hanging="1440"/>
        <w:jc w:val="center"/>
        <w:rPr>
          <w:rFonts w:ascii="Kanit Light" w:hAnsi="Kanit Light" w:cs="Kanit Light"/>
          <w:szCs w:val="22"/>
          <w:cs/>
        </w:rPr>
      </w:pPr>
      <w:r w:rsidRPr="00CD6417">
        <w:rPr>
          <w:rFonts w:ascii="Kanit Light" w:hAnsi="Kanit Light" w:cs="Kanit Light"/>
          <w:szCs w:val="22"/>
          <w:cs/>
        </w:rPr>
        <w:t xml:space="preserve">เดินทางโดยสายการบิน </w:t>
      </w:r>
      <w:r w:rsidRPr="00CD6417">
        <w:rPr>
          <w:rFonts w:ascii="Kanit Light" w:hAnsi="Kanit Light" w:cs="Kanit Light"/>
          <w:color w:val="FF0000"/>
          <w:szCs w:val="22"/>
        </w:rPr>
        <w:t>AIR ASIA</w:t>
      </w:r>
      <w:r w:rsidRPr="00CD6417">
        <w:rPr>
          <w:rFonts w:ascii="Kanit Light" w:hAnsi="Kanit Light" w:cs="Kanit Light" w:hint="cs"/>
          <w:color w:val="FF0000"/>
          <w:szCs w:val="22"/>
          <w:cs/>
        </w:rPr>
        <w:t xml:space="preserve"> </w:t>
      </w:r>
      <w:r w:rsidRPr="00CD6417">
        <w:rPr>
          <w:rFonts w:ascii="Kanit Light" w:hAnsi="Kanit Light" w:cs="Kanit Light"/>
          <w:color w:val="FF0000"/>
          <w:szCs w:val="22"/>
        </w:rPr>
        <w:t>(FD)</w:t>
      </w:r>
    </w:p>
    <w:p w14:paraId="3EAB58ED" w14:textId="00F39FE4" w:rsidR="00BF3CF9" w:rsidRPr="00CD6417" w:rsidRDefault="00BF3CF9" w:rsidP="00BF3CF9">
      <w:pPr>
        <w:spacing w:after="0"/>
        <w:ind w:left="1440" w:hanging="1440"/>
        <w:jc w:val="center"/>
        <w:rPr>
          <w:rFonts w:ascii="Kanit Light" w:hAnsi="Kanit Light" w:cs="Kanit Light"/>
          <w:color w:val="FF0000"/>
          <w:szCs w:val="22"/>
          <w:cs/>
        </w:rPr>
      </w:pPr>
      <w:r w:rsidRPr="00CD6417">
        <w:rPr>
          <w:rFonts w:ascii="Kanit Light" w:hAnsi="Kanit Light" w:cs="Kanit Light"/>
          <w:szCs w:val="22"/>
          <w:cs/>
        </w:rPr>
        <w:t xml:space="preserve">น้ำหนักสัมภาระโหลดใต้ท้องเครื่อง </w:t>
      </w:r>
      <w:r w:rsidRPr="00CD6417">
        <w:rPr>
          <w:rFonts w:ascii="Kanit Light" w:hAnsi="Kanit Light" w:cs="Kanit Light"/>
          <w:color w:val="FF0000"/>
          <w:szCs w:val="22"/>
          <w:cs/>
        </w:rPr>
        <w:t xml:space="preserve">20 </w:t>
      </w:r>
      <w:r w:rsidRPr="00CD6417">
        <w:rPr>
          <w:rFonts w:ascii="Kanit Light" w:hAnsi="Kanit Light" w:cs="Kanit Light"/>
          <w:color w:val="FF0000"/>
          <w:szCs w:val="22"/>
        </w:rPr>
        <w:t>kg.</w:t>
      </w:r>
      <w:r w:rsidRPr="00CD6417">
        <w:rPr>
          <w:rFonts w:ascii="Kanit Light" w:hAnsi="Kanit Light" w:cs="Kanit Light"/>
          <w:szCs w:val="22"/>
        </w:rPr>
        <w:t xml:space="preserve"> / CARRY ON</w:t>
      </w:r>
      <w:r w:rsidRPr="00CD6417">
        <w:rPr>
          <w:rFonts w:ascii="Kanit Light" w:hAnsi="Kanit Light" w:cs="Kanit Light"/>
          <w:color w:val="FF0000"/>
          <w:szCs w:val="22"/>
        </w:rPr>
        <w:t xml:space="preserve"> </w:t>
      </w:r>
      <w:r w:rsidRPr="00CD6417">
        <w:rPr>
          <w:rFonts w:ascii="Kanit Light" w:hAnsi="Kanit Light" w:cs="Kanit Light" w:hint="cs"/>
          <w:color w:val="FF0000"/>
          <w:szCs w:val="22"/>
          <w:cs/>
        </w:rPr>
        <w:t xml:space="preserve">7 </w:t>
      </w:r>
      <w:r w:rsidRPr="00CD6417">
        <w:rPr>
          <w:rFonts w:ascii="Kanit Light" w:hAnsi="Kanit Light" w:cs="Kanit Light"/>
          <w:color w:val="FF0000"/>
          <w:szCs w:val="22"/>
        </w:rPr>
        <w:t>kg.</w:t>
      </w:r>
      <w:r w:rsidRPr="00CD6417">
        <w:rPr>
          <w:rFonts w:ascii="Kanit Light" w:hAnsi="Kanit Light" w:cs="Kanit Light" w:hint="cs"/>
          <w:color w:val="FF0000"/>
          <w:szCs w:val="22"/>
          <w:cs/>
        </w:rPr>
        <w:t xml:space="preserve"> </w:t>
      </w:r>
    </w:p>
    <w:tbl>
      <w:tblPr>
        <w:tblStyle w:val="TableGrid1"/>
        <w:tblpPr w:leftFromText="180" w:rightFromText="180" w:vertAnchor="text" w:horzAnchor="margin" w:tblpX="-10" w:tblpY="119"/>
        <w:tblW w:w="10485" w:type="dxa"/>
        <w:tblLook w:val="04A0" w:firstRow="1" w:lastRow="0" w:firstColumn="1" w:lastColumn="0" w:noHBand="0" w:noVBand="1"/>
      </w:tblPr>
      <w:tblGrid>
        <w:gridCol w:w="574"/>
        <w:gridCol w:w="5077"/>
        <w:gridCol w:w="723"/>
        <w:gridCol w:w="709"/>
        <w:gridCol w:w="709"/>
        <w:gridCol w:w="2693"/>
      </w:tblGrid>
      <w:tr w:rsidR="004347C6" w:rsidRPr="00D01D3B" w14:paraId="20C08315" w14:textId="77777777" w:rsidTr="006E2ADF">
        <w:trPr>
          <w:trHeight w:val="560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ED7D31" w:themeFill="accent2"/>
            <w:vAlign w:val="center"/>
          </w:tcPr>
          <w:p w14:paraId="322A010E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วันที่</w:t>
            </w:r>
          </w:p>
        </w:tc>
        <w:tc>
          <w:tcPr>
            <w:tcW w:w="5077" w:type="dxa"/>
            <w:tcBorders>
              <w:top w:val="single" w:sz="4" w:space="0" w:color="auto"/>
            </w:tcBorders>
            <w:shd w:val="clear" w:color="auto" w:fill="ED7D31" w:themeFill="accent2"/>
            <w:vAlign w:val="center"/>
          </w:tcPr>
          <w:p w14:paraId="10773A93" w14:textId="77777777" w:rsidR="00BF3CF9" w:rsidRPr="002131C8" w:rsidRDefault="00BF3CF9" w:rsidP="00441FA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5E1EA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23" w:type="dxa"/>
            <w:tcBorders>
              <w:top w:val="single" w:sz="4" w:space="0" w:color="auto"/>
            </w:tcBorders>
            <w:shd w:val="clear" w:color="auto" w:fill="ED7D31" w:themeFill="accent2"/>
            <w:vAlign w:val="center"/>
          </w:tcPr>
          <w:p w14:paraId="490ECDA1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ED7D31" w:themeFill="accent2"/>
            <w:vAlign w:val="center"/>
          </w:tcPr>
          <w:p w14:paraId="57F3641E" w14:textId="77777777" w:rsidR="00BF3CF9" w:rsidRPr="002E7E06" w:rsidRDefault="00BF3CF9" w:rsidP="00441FA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2"/>
                <w:szCs w:val="22"/>
                <w:cs/>
                <w:lang w:val="en-SG" w:eastAsia="en-SG"/>
              </w:rPr>
            </w:pPr>
            <w:r w:rsidRPr="002E7E06">
              <w:rPr>
                <w:rFonts w:ascii="Kanit Light" w:eastAsia="Calibri" w:hAnsi="Kanit Light" w:cs="Kanit Light" w:hint="cs"/>
                <w:color w:val="FFFFFF" w:themeColor="background1"/>
                <w:sz w:val="22"/>
                <w:szCs w:val="22"/>
                <w:cs/>
                <w:lang w:val="en-SG" w:eastAsia="en-SG"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ED7D31" w:themeFill="accent2"/>
            <w:vAlign w:val="center"/>
          </w:tcPr>
          <w:p w14:paraId="2F54A971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ED7D31" w:themeFill="accent2"/>
            <w:vAlign w:val="center"/>
          </w:tcPr>
          <w:p w14:paraId="5DF52605" w14:textId="77777777" w:rsidR="00BF3CF9" w:rsidRPr="005E1EA5" w:rsidRDefault="00BF3CF9" w:rsidP="00441FA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5E1EA5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F513A0" w:rsidRPr="00D01D3B" w14:paraId="761EC00A" w14:textId="77777777" w:rsidTr="00CA313A">
        <w:trPr>
          <w:trHeight w:val="553"/>
        </w:trPr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717A5F" w14:textId="77777777" w:rsidR="00BF3CF9" w:rsidRPr="007F4CBE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eastAsia="en-SG"/>
              </w:rPr>
            </w:pPr>
            <w:r w:rsidRPr="007F4CBE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eastAsia="en-SG"/>
              </w:rPr>
              <w:t>1</w:t>
            </w:r>
          </w:p>
        </w:tc>
        <w:tc>
          <w:tcPr>
            <w:tcW w:w="5077" w:type="dxa"/>
            <w:tcBorders>
              <w:bottom w:val="single" w:sz="4" w:space="0" w:color="auto"/>
            </w:tcBorders>
            <w:vAlign w:val="center"/>
          </w:tcPr>
          <w:p w14:paraId="60705BC3" w14:textId="33F553DE" w:rsidR="00BF3CF9" w:rsidRPr="00CD6417" w:rsidRDefault="00C2795D" w:rsidP="00441FA8">
            <w:pP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CD6417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ท่าอากาศยานดอนเมือง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7D2C18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A116FE8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9FEF34C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highlight w:val="yellow"/>
                <w:cs/>
                <w:lang w:val="en-SG" w:eastAsia="en-SG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64C8602E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  <w:tr w:rsidR="00C2795D" w:rsidRPr="00D01D3B" w14:paraId="446272E2" w14:textId="77777777" w:rsidTr="004347C6">
        <w:trPr>
          <w:trHeight w:val="1121"/>
        </w:trPr>
        <w:tc>
          <w:tcPr>
            <w:tcW w:w="574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14BA3F17" w14:textId="77777777" w:rsidR="00BF3CF9" w:rsidRPr="007F4CBE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</w:pPr>
            <w:r w:rsidRPr="007F4CBE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  <w:t>2</w:t>
            </w:r>
          </w:p>
        </w:tc>
        <w:tc>
          <w:tcPr>
            <w:tcW w:w="5077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481307C8" w14:textId="00E7A7B7" w:rsidR="00BF3CF9" w:rsidRPr="00CD6417" w:rsidRDefault="00D27035" w:rsidP="00F01208">
            <w:pPr>
              <w:rPr>
                <w:rFonts w:ascii="Kanit Light" w:hAnsi="Kanit Light" w:cs="Kanit Light"/>
                <w:sz w:val="21"/>
                <w:szCs w:val="21"/>
              </w:rPr>
            </w:pPr>
            <w:bookmarkStart w:id="4" w:name="_Hlk139962003"/>
            <w:r w:rsidRPr="00CD6417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ท่าอากาศยานดอนเมือง</w:t>
            </w:r>
            <w:r w:rsidRPr="00CD6417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 FD736 DMK - FUK 01.35 - 08.55</w:t>
            </w:r>
            <w:r w:rsidR="0099168C" w:rsidRPr="00CD6417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 </w:t>
            </w:r>
            <w:r w:rsidR="00034700" w:rsidRPr="00CD6417">
              <w:rPr>
                <w:rFonts w:ascii="Kanit Light" w:hAnsi="Kanit Light" w:cs="Kanit Light"/>
                <w:sz w:val="21"/>
                <w:szCs w:val="21"/>
                <w:cs/>
              </w:rPr>
              <w:t xml:space="preserve">ท่าอากาศยานฟุกุโอกะ </w:t>
            </w:r>
            <w:r w:rsidR="00997B2F" w:rsidRPr="00CD6417">
              <w:rPr>
                <w:rFonts w:ascii="Kanit Light" w:hAnsi="Kanit Light" w:cs="Kanit Light"/>
                <w:b/>
                <w:bCs/>
                <w:sz w:val="21"/>
                <w:szCs w:val="21"/>
              </w:rPr>
              <w:t>-</w:t>
            </w:r>
            <w:r w:rsidR="00034700" w:rsidRPr="00CD6417">
              <w:rPr>
                <w:rFonts w:ascii="Kanit Light" w:hAnsi="Kanit Light" w:cs="Kanit Light"/>
                <w:sz w:val="21"/>
                <w:szCs w:val="21"/>
                <w:cs/>
              </w:rPr>
              <w:t xml:space="preserve"> เมืองซาซากุริ - ชมพระนอน วัดนันโซอิน </w:t>
            </w:r>
            <w:r w:rsidR="00C77215" w:rsidRPr="00CD6417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- ศาลเจ้ามิยาจิดาเกะ </w:t>
            </w:r>
            <w:r w:rsidR="00DB7E30" w:rsidRPr="00CD6417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="00034700" w:rsidRPr="00CD6417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bookmarkStart w:id="5" w:name="_Hlk140503269"/>
            <w:r w:rsidR="00034700" w:rsidRPr="00CD6417">
              <w:rPr>
                <w:rFonts w:ascii="Kanit Light" w:hAnsi="Kanit Light" w:cs="Kanit Light"/>
                <w:sz w:val="21"/>
                <w:szCs w:val="21"/>
                <w:cs/>
              </w:rPr>
              <w:t>ปราสาทโคคูระ</w:t>
            </w:r>
            <w:r w:rsidR="00DB7E30" w:rsidRPr="00CD6417">
              <w:rPr>
                <w:rFonts w:ascii="Kanit Light" w:hAnsi="Kanit Light" w:cs="Kanit Light"/>
                <w:sz w:val="21"/>
                <w:szCs w:val="21"/>
              </w:rPr>
              <w:t>(</w:t>
            </w:r>
            <w:r w:rsidR="00DB7E30" w:rsidRPr="00CD6417">
              <w:rPr>
                <w:rFonts w:ascii="Kanit Light" w:hAnsi="Kanit Light" w:cs="Kanit Light" w:hint="cs"/>
                <w:sz w:val="21"/>
                <w:szCs w:val="21"/>
                <w:cs/>
              </w:rPr>
              <w:t>ถ่ายภาพด้านนอก</w:t>
            </w:r>
            <w:r w:rsidR="00DB7E30" w:rsidRPr="00CD6417">
              <w:rPr>
                <w:rFonts w:ascii="Kanit Light" w:hAnsi="Kanit Light" w:cs="Kanit Light"/>
                <w:sz w:val="21"/>
                <w:szCs w:val="21"/>
              </w:rPr>
              <w:t>)</w:t>
            </w:r>
            <w:bookmarkEnd w:id="5"/>
            <w:r w:rsidR="00034700" w:rsidRPr="00CD6417">
              <w:rPr>
                <w:rFonts w:ascii="Kanit Light" w:hAnsi="Kanit Light" w:cs="Kanit Light"/>
                <w:sz w:val="21"/>
                <w:szCs w:val="21"/>
                <w:cs/>
              </w:rPr>
              <w:t xml:space="preserve"> –</w:t>
            </w:r>
            <w:r w:rsidR="00F01208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034700" w:rsidRPr="00CD6417">
              <w:rPr>
                <w:rFonts w:ascii="Kanit Light" w:hAnsi="Kanit Light" w:cs="Kanit Light"/>
                <w:sz w:val="21"/>
                <w:szCs w:val="21"/>
                <w:cs/>
              </w:rPr>
              <w:t>ช</w:t>
            </w:r>
            <w:r w:rsidR="004B2018" w:rsidRPr="00CD6417">
              <w:rPr>
                <w:rFonts w:ascii="Kanit Light" w:hAnsi="Kanit Light" w:cs="Kanit Light" w:hint="cs"/>
                <w:sz w:val="21"/>
                <w:szCs w:val="21"/>
                <w:cs/>
              </w:rPr>
              <w:t>้</w:t>
            </w:r>
            <w:r w:rsidR="00034700" w:rsidRPr="00CD6417">
              <w:rPr>
                <w:rFonts w:ascii="Kanit Light" w:hAnsi="Kanit Light" w:cs="Kanit Light"/>
                <w:sz w:val="21"/>
                <w:szCs w:val="21"/>
                <w:cs/>
              </w:rPr>
              <w:t>อปปิ้ง เอ้าท์เล็ท</w:t>
            </w:r>
            <w:bookmarkEnd w:id="4"/>
          </w:p>
        </w:tc>
        <w:tc>
          <w:tcPr>
            <w:tcW w:w="723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1D1E66DD" w14:textId="77777777" w:rsidR="00BF3CF9" w:rsidRPr="00CD6417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325CF2A5" w14:textId="582D6162" w:rsidR="00BF3CF9" w:rsidRPr="00CD6417" w:rsidRDefault="006E0AFB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eastAsia="en-SG"/>
              </w:rPr>
            </w:pPr>
            <w:r w:rsidRPr="00CD6417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32D56CEC" w14:textId="77777777" w:rsidR="00BF3CF9" w:rsidRPr="00A43056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29241803" w14:textId="77777777" w:rsidR="00BA4F5A" w:rsidRDefault="00BA4F5A" w:rsidP="00441FA8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r w:rsidRPr="00BA4F5A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Kitakyushu area / </w:t>
            </w:r>
          </w:p>
          <w:p w14:paraId="4389EE10" w14:textId="090BD2E3" w:rsidR="00BA4F5A" w:rsidRDefault="00260D10" w:rsidP="00441FA8">
            <w:pPr>
              <w:jc w:val="center"/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</w:pPr>
            <w:r w:rsidRPr="00BA4F5A">
              <w:rPr>
                <w:rFonts w:ascii="Kanit Light" w:hAnsi="Kanit Light" w:cs="Kanit Light"/>
                <w:sz w:val="21"/>
                <w:szCs w:val="21"/>
                <w:lang w:eastAsia="en-SG"/>
              </w:rPr>
              <w:t>Chikugo area</w:t>
            </w:r>
            <w:r w:rsidR="004B2018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 / Fukuoka</w:t>
            </w:r>
            <w:r w:rsidR="004B2018" w:rsidRPr="004B2018">
              <w:rPr>
                <w:rFonts w:ascii="Kanit Light" w:eastAsiaTheme="minorHAnsi" w:hAnsi="Kanit Light" w:cs="Kanit Light"/>
                <w:sz w:val="21"/>
                <w:szCs w:val="21"/>
                <w:lang w:eastAsia="en-SG"/>
              </w:rPr>
              <w:t xml:space="preserve"> </w:t>
            </w:r>
            <w:r w:rsidR="004B2018" w:rsidRPr="004B2018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area </w:t>
            </w:r>
            <w:r w:rsidR="00F513A0" w:rsidRPr="00BA4F5A">
              <w:rPr>
                <w:rFonts w:ascii="Kanit Light" w:hAnsi="Kanit Light" w:cs="Kanit Light"/>
                <w:sz w:val="21"/>
                <w:szCs w:val="21"/>
                <w:lang w:eastAsia="en-SG"/>
              </w:rPr>
              <w:t>3</w:t>
            </w:r>
            <w:r w:rsidR="00F513A0" w:rsidRPr="00BA4F5A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* </w:t>
            </w:r>
          </w:p>
          <w:p w14:paraId="31A5E582" w14:textId="68BA0620" w:rsidR="00BF3CF9" w:rsidRPr="00A43056" w:rsidRDefault="00F513A0" w:rsidP="00441FA8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r w:rsidRPr="00BA4F5A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 w:rsidRPr="00BA4F5A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BA4F5A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</w:p>
        </w:tc>
      </w:tr>
      <w:tr w:rsidR="00F513A0" w:rsidRPr="00D01D3B" w14:paraId="0F377F7D" w14:textId="77777777" w:rsidTr="008F7104">
        <w:trPr>
          <w:trHeight w:val="1006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DE2CF5" w14:textId="77777777" w:rsidR="00BF3CF9" w:rsidRPr="007F4CBE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</w:pPr>
            <w:r w:rsidRPr="007F4CBE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  <w:t>3</w:t>
            </w:r>
          </w:p>
        </w:tc>
        <w:tc>
          <w:tcPr>
            <w:tcW w:w="5077" w:type="dxa"/>
            <w:tcBorders>
              <w:top w:val="single" w:sz="4" w:space="0" w:color="auto"/>
            </w:tcBorders>
            <w:vAlign w:val="center"/>
          </w:tcPr>
          <w:p w14:paraId="596F7936" w14:textId="38CFD394" w:rsidR="00BF3CF9" w:rsidRPr="00CD6417" w:rsidRDefault="0096112E" w:rsidP="00803692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bookmarkStart w:id="6" w:name="_Hlk140245058"/>
            <w:r w:rsidRPr="00CD6417">
              <w:rPr>
                <w:rFonts w:ascii="Kanit Light" w:hAnsi="Kanit Light" w:cs="Kanit Light"/>
                <w:sz w:val="21"/>
                <w:szCs w:val="21"/>
                <w:cs/>
              </w:rPr>
              <w:t>ยูฟูอิน – หมู่บ้านยูฟูอิน – ทะเลสาบคินริน</w:t>
            </w:r>
            <w:r w:rsidRPr="00CD6417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 </w:t>
            </w:r>
            <w:r w:rsidRPr="00CD6417">
              <w:rPr>
                <w:rFonts w:ascii="Kanit Light" w:hAnsi="Kanit Light" w:cs="Kanit Light"/>
                <w:sz w:val="21"/>
                <w:szCs w:val="21"/>
                <w:cs/>
              </w:rPr>
              <w:t>เมืองฟุกุโอกะ -</w:t>
            </w:r>
            <w:r w:rsidRPr="00CD6417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CD6417">
              <w:rPr>
                <w:rFonts w:ascii="Kanit Light" w:hAnsi="Kanit Light" w:cs="Kanit Light"/>
                <w:sz w:val="21"/>
                <w:szCs w:val="21"/>
                <w:cs/>
              </w:rPr>
              <w:t>ศาลเจ้าดาไซฟุเท็มมังกุ</w:t>
            </w:r>
            <w:r w:rsidRPr="00CD6417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</w:t>
            </w:r>
            <w:r w:rsidR="009E4026" w:rsidRPr="00CD6417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653AE1" w:rsidRPr="00CD6417">
              <w:rPr>
                <w:rFonts w:ascii="Kanit Light" w:hAnsi="Kanit Light" w:cs="Kanit Light"/>
                <w:sz w:val="21"/>
                <w:szCs w:val="21"/>
                <w:cs/>
              </w:rPr>
              <w:t>ศาลเจ้าคามาโดะ</w:t>
            </w:r>
            <w:r w:rsidR="00653AE1" w:rsidRPr="00CD6417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CD6417">
              <w:rPr>
                <w:rFonts w:ascii="Kanit Light" w:hAnsi="Kanit Light" w:cs="Kanit Light"/>
                <w:sz w:val="21"/>
                <w:szCs w:val="21"/>
              </w:rPr>
              <w:t xml:space="preserve">– </w:t>
            </w:r>
            <w:bookmarkStart w:id="7" w:name="_Hlk140245174"/>
            <w:r w:rsidR="00D10319" w:rsidRPr="00CD6417">
              <w:rPr>
                <w:rFonts w:ascii="Kanit Light" w:hAnsi="Kanit Light" w:cs="Kanit Light"/>
                <w:sz w:val="21"/>
                <w:szCs w:val="21"/>
              </w:rPr>
              <w:t>Duty Free Shop</w:t>
            </w:r>
            <w:bookmarkEnd w:id="7"/>
            <w:r w:rsidR="00D10319" w:rsidRPr="00CD6417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CD6417">
              <w:rPr>
                <w:rFonts w:ascii="Kanit Light" w:hAnsi="Kanit Light" w:cs="Kanit Light"/>
                <w:sz w:val="21"/>
                <w:szCs w:val="21"/>
              </w:rPr>
              <w:t xml:space="preserve">– </w:t>
            </w:r>
            <w:r w:rsidRPr="00CD6417">
              <w:rPr>
                <w:rFonts w:ascii="Kanit Light" w:hAnsi="Kanit Light" w:cs="Kanit Light" w:hint="cs"/>
                <w:sz w:val="21"/>
                <w:szCs w:val="21"/>
                <w:cs/>
              </w:rPr>
              <w:t>ช้อปปิ้ง</w:t>
            </w:r>
            <w:r w:rsidRPr="00CD6417">
              <w:rPr>
                <w:rFonts w:ascii="Kanit Light" w:hAnsi="Kanit Light" w:cs="Kanit Light"/>
                <w:sz w:val="21"/>
                <w:szCs w:val="21"/>
                <w:cs/>
              </w:rPr>
              <w:t xml:space="preserve">ห้างสรรพสินค้า </w:t>
            </w:r>
            <w:r w:rsidRPr="00CD6417">
              <w:rPr>
                <w:rFonts w:ascii="Kanit Light" w:hAnsi="Kanit Light" w:cs="Kanit Light"/>
                <w:sz w:val="21"/>
                <w:szCs w:val="21"/>
              </w:rPr>
              <w:t>Lala Port</w:t>
            </w:r>
            <w:r w:rsidR="007F4CBE" w:rsidRPr="00CD6417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bookmarkEnd w:id="6"/>
          </w:p>
        </w:tc>
        <w:tc>
          <w:tcPr>
            <w:tcW w:w="723" w:type="dxa"/>
            <w:tcBorders>
              <w:top w:val="single" w:sz="4" w:space="0" w:color="auto"/>
            </w:tcBorders>
            <w:vAlign w:val="center"/>
          </w:tcPr>
          <w:p w14:paraId="2489EE07" w14:textId="317DE59B" w:rsidR="00BF3CF9" w:rsidRPr="00CD6417" w:rsidRDefault="006E0AFB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  <w:r w:rsidRPr="00CD6417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A7D3B1D" w14:textId="17D4344B" w:rsidR="00BF3CF9" w:rsidRPr="00CD6417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51A6B2" w14:textId="6101A999" w:rsidR="00BF3CF9" w:rsidRPr="00A43056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74C85E" w14:textId="79C6B07E" w:rsidR="00BF3CF9" w:rsidRPr="0066490C" w:rsidRDefault="00997B2F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cs/>
                <w:lang w:eastAsia="en-SG"/>
              </w:rPr>
            </w:pPr>
            <w:bookmarkStart w:id="8" w:name="_Hlk139961729"/>
            <w:r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Fukuoka </w:t>
            </w:r>
            <w:bookmarkStart w:id="9" w:name="_Hlk140588217"/>
            <w:r w:rsidR="00F513A0" w:rsidRPr="00F513A0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area </w:t>
            </w:r>
            <w:bookmarkEnd w:id="9"/>
            <w:r w:rsidR="00F513A0" w:rsidRPr="00F513A0">
              <w:rPr>
                <w:rFonts w:ascii="Kanit Light" w:hAnsi="Kanit Light" w:cs="Kanit Light"/>
                <w:sz w:val="21"/>
                <w:szCs w:val="21"/>
                <w:lang w:eastAsia="en-SG"/>
              </w:rPr>
              <w:t>3</w:t>
            </w:r>
            <w:r w:rsidR="00F513A0" w:rsidRPr="00F513A0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* </w:t>
            </w:r>
            <w:r w:rsidR="00F513A0" w:rsidRPr="00F513A0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 w:rsidR="00BA4F5A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="00F513A0" w:rsidRPr="00F513A0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  <w:bookmarkEnd w:id="8"/>
          </w:p>
        </w:tc>
      </w:tr>
      <w:tr w:rsidR="00997B2F" w:rsidRPr="00D01D3B" w14:paraId="63E0D64E" w14:textId="77777777" w:rsidTr="004347C6">
        <w:trPr>
          <w:trHeight w:val="705"/>
        </w:trPr>
        <w:tc>
          <w:tcPr>
            <w:tcW w:w="574" w:type="dxa"/>
            <w:shd w:val="clear" w:color="auto" w:fill="FFF2CC" w:themeFill="accent4" w:themeFillTint="33"/>
            <w:vAlign w:val="center"/>
          </w:tcPr>
          <w:p w14:paraId="5F22A0DF" w14:textId="77777777" w:rsidR="00997B2F" w:rsidRPr="007F4CBE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</w:pPr>
            <w:r w:rsidRPr="007F4CBE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  <w:t>4</w:t>
            </w:r>
          </w:p>
        </w:tc>
        <w:tc>
          <w:tcPr>
            <w:tcW w:w="5077" w:type="dxa"/>
            <w:shd w:val="clear" w:color="auto" w:fill="FFF2CC" w:themeFill="accent4" w:themeFillTint="33"/>
            <w:vAlign w:val="center"/>
          </w:tcPr>
          <w:p w14:paraId="4E826945" w14:textId="592DF9F9" w:rsidR="00997B2F" w:rsidRPr="00CD6417" w:rsidRDefault="00124167" w:rsidP="00997B2F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CD6417">
              <w:rPr>
                <w:rFonts w:ascii="Kanit Light" w:hAnsi="Kanit Light" w:cs="Kanit Light" w:hint="cs"/>
                <w:sz w:val="21"/>
                <w:szCs w:val="21"/>
                <w:cs/>
              </w:rPr>
              <w:t>อิสระท่องเที่ยวตามอัธยาศัยหนึ่งวันเต็ม</w:t>
            </w:r>
          </w:p>
        </w:tc>
        <w:tc>
          <w:tcPr>
            <w:tcW w:w="723" w:type="dxa"/>
            <w:shd w:val="clear" w:color="auto" w:fill="FFF2CC" w:themeFill="accent4" w:themeFillTint="33"/>
            <w:vAlign w:val="center"/>
          </w:tcPr>
          <w:p w14:paraId="7C0D693C" w14:textId="45DE26CD" w:rsidR="00997B2F" w:rsidRPr="00CD6417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CD6417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298B1597" w14:textId="17575F01" w:rsidR="00997B2F" w:rsidRPr="00CD6417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57C7FFD2" w14:textId="2BAC9831" w:rsidR="00997B2F" w:rsidRPr="00A43056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2CC" w:themeFill="accent4" w:themeFillTint="33"/>
            <w:vAlign w:val="center"/>
          </w:tcPr>
          <w:p w14:paraId="2EADFD72" w14:textId="003358A4" w:rsidR="00997B2F" w:rsidRPr="0066490C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Fukuoka </w:t>
            </w:r>
            <w:r w:rsidRPr="00F513A0">
              <w:rPr>
                <w:rFonts w:ascii="Kanit Light" w:hAnsi="Kanit Light" w:cs="Kanit Light"/>
                <w:sz w:val="21"/>
                <w:szCs w:val="21"/>
                <w:lang w:eastAsia="en-SG"/>
              </w:rPr>
              <w:t>area 3</w:t>
            </w:r>
            <w:r w:rsidRPr="00F513A0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* </w:t>
            </w:r>
            <w:r w:rsidRPr="00F513A0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F513A0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</w:p>
        </w:tc>
      </w:tr>
      <w:tr w:rsidR="00997B2F" w:rsidRPr="00D01D3B" w14:paraId="09134690" w14:textId="77777777" w:rsidTr="00A13591">
        <w:trPr>
          <w:trHeight w:val="706"/>
        </w:trPr>
        <w:tc>
          <w:tcPr>
            <w:tcW w:w="574" w:type="dxa"/>
            <w:shd w:val="clear" w:color="auto" w:fill="auto"/>
            <w:vAlign w:val="center"/>
          </w:tcPr>
          <w:p w14:paraId="438A4AA6" w14:textId="77777777" w:rsidR="00997B2F" w:rsidRPr="007F4CBE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</w:pPr>
            <w:r w:rsidRPr="007F4CBE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  <w:t>5</w:t>
            </w:r>
          </w:p>
        </w:tc>
        <w:tc>
          <w:tcPr>
            <w:tcW w:w="5077" w:type="dxa"/>
            <w:shd w:val="clear" w:color="auto" w:fill="auto"/>
            <w:vAlign w:val="center"/>
          </w:tcPr>
          <w:p w14:paraId="689B50B9" w14:textId="77777777" w:rsidR="00997B2F" w:rsidRPr="00CD6417" w:rsidRDefault="00997B2F" w:rsidP="00997B2F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CD6417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Pr="00CD6417">
              <w:rPr>
                <w:rFonts w:ascii="Kanit Light" w:hAnsi="Kanit Light" w:cs="Kanit Light" w:hint="cs"/>
                <w:sz w:val="21"/>
                <w:szCs w:val="21"/>
                <w:cs/>
              </w:rPr>
              <w:t>ฟุกุโอกะ</w:t>
            </w:r>
            <w:r w:rsidRPr="00CD6417">
              <w:rPr>
                <w:rFonts w:ascii="Kanit Light" w:hAnsi="Kanit Light" w:cs="Kanit Light"/>
                <w:sz w:val="21"/>
                <w:szCs w:val="21"/>
              </w:rPr>
              <w:t xml:space="preserve"> –</w:t>
            </w:r>
            <w:r w:rsidRPr="00CD6417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CD6417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Pr="00CD6417">
              <w:rPr>
                <w:rFonts w:ascii="Kanit Light" w:hAnsi="Kanit Light" w:cs="Kanit Light" w:hint="cs"/>
                <w:sz w:val="21"/>
                <w:szCs w:val="21"/>
                <w:cs/>
              </w:rPr>
              <w:t>ดอนเมือง</w:t>
            </w:r>
            <w:r w:rsidRPr="00CD6417">
              <w:rPr>
                <w:rFonts w:ascii="Kanit Light" w:hAnsi="Kanit Light" w:cs="Kanit Light"/>
                <w:sz w:val="21"/>
                <w:szCs w:val="21"/>
              </w:rPr>
              <w:t xml:space="preserve">  </w:t>
            </w:r>
          </w:p>
          <w:p w14:paraId="2B5E93C1" w14:textId="24831F54" w:rsidR="00997B2F" w:rsidRPr="00CD6417" w:rsidRDefault="00997B2F" w:rsidP="00997B2F">
            <w:pPr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</w:pPr>
            <w:r w:rsidRPr="00CD6417">
              <w:rPr>
                <w:rFonts w:ascii="Kanit Light" w:hAnsi="Kanit Light" w:cs="Kanit Light"/>
                <w:b/>
                <w:bCs/>
                <w:sz w:val="21"/>
                <w:szCs w:val="21"/>
              </w:rPr>
              <w:t>FD737 FUK</w:t>
            </w:r>
            <w:r w:rsidR="00D53D80" w:rsidRPr="00CD6417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 </w:t>
            </w:r>
            <w:r w:rsidRPr="00CD6417">
              <w:rPr>
                <w:rFonts w:ascii="Kanit Light" w:hAnsi="Kanit Light" w:cs="Kanit Light"/>
                <w:b/>
                <w:bCs/>
                <w:sz w:val="21"/>
                <w:szCs w:val="21"/>
              </w:rPr>
              <w:t>-</w:t>
            </w:r>
            <w:r w:rsidR="00D53D80" w:rsidRPr="00CD6417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 </w:t>
            </w:r>
            <w:r w:rsidRPr="00CD6417">
              <w:rPr>
                <w:rFonts w:ascii="Kanit Light" w:hAnsi="Kanit Light" w:cs="Kanit Light"/>
                <w:b/>
                <w:bCs/>
                <w:sz w:val="21"/>
                <w:szCs w:val="21"/>
              </w:rPr>
              <w:t>DMK 10.00</w:t>
            </w:r>
            <w:r w:rsidR="00D53D80" w:rsidRPr="00CD6417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 </w:t>
            </w:r>
            <w:r w:rsidRPr="00CD6417">
              <w:rPr>
                <w:rFonts w:ascii="Kanit Light" w:hAnsi="Kanit Light" w:cs="Kanit Light"/>
                <w:b/>
                <w:bCs/>
                <w:sz w:val="21"/>
                <w:szCs w:val="21"/>
              </w:rPr>
              <w:t>-</w:t>
            </w:r>
            <w:r w:rsidR="00D53D80" w:rsidRPr="00CD6417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 </w:t>
            </w:r>
            <w:r w:rsidRPr="00CD6417">
              <w:rPr>
                <w:rFonts w:ascii="Kanit Light" w:hAnsi="Kanit Light" w:cs="Kanit Light"/>
                <w:b/>
                <w:bCs/>
                <w:sz w:val="21"/>
                <w:szCs w:val="21"/>
              </w:rPr>
              <w:t>14.10</w:t>
            </w:r>
          </w:p>
        </w:tc>
        <w:tc>
          <w:tcPr>
            <w:tcW w:w="723" w:type="dxa"/>
            <w:shd w:val="clear" w:color="auto" w:fill="auto"/>
            <w:vAlign w:val="center"/>
          </w:tcPr>
          <w:p w14:paraId="66571799" w14:textId="2B309D6D" w:rsidR="00997B2F" w:rsidRPr="00A43056" w:rsidRDefault="00F321A1" w:rsidP="00997B2F">
            <w:pPr>
              <w:jc w:val="center"/>
              <w:rPr>
                <w:rFonts w:ascii="Kanit Light" w:hAnsi="Kanit Light" w:cs="Kanit Light"/>
                <w:sz w:val="36"/>
                <w:szCs w:val="36"/>
                <w:cs/>
              </w:rPr>
            </w:pPr>
            <w:r w:rsidRPr="00A43056">
              <w:rPr>
                <w:rFonts w:ascii="Segoe UI Emoji" w:hAnsi="Segoe UI Emoji" w:cs="Segoe UI Emoji"/>
                <w:sz w:val="32"/>
                <w:szCs w:val="32"/>
              </w:rPr>
              <w:t>🍙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31232C" w14:textId="0FA5B600" w:rsidR="00997B2F" w:rsidRPr="00A43056" w:rsidRDefault="00997B2F" w:rsidP="00997B2F">
            <w:pPr>
              <w:jc w:val="center"/>
              <w:rPr>
                <w:rFonts w:ascii="Kanit Light" w:hAnsi="Kanit Light" w:cs="Kanit Light"/>
                <w:sz w:val="36"/>
                <w:szCs w:val="3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61F199E" w14:textId="77777777" w:rsidR="00997B2F" w:rsidRPr="00A43056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80669BC" w14:textId="2E19D973" w:rsidR="00997B2F" w:rsidRPr="00323A07" w:rsidRDefault="00997B2F" w:rsidP="00997B2F">
            <w:pPr>
              <w:shd w:val="clear" w:color="auto" w:fill="FFFFFF"/>
              <w:ind w:right="-846" w:hanging="966"/>
              <w:jc w:val="center"/>
              <w:rPr>
                <w:rFonts w:ascii="Kanit Light" w:hAnsi="Kanit Light" w:cs="Kanit Light"/>
                <w:lang w:eastAsia="en-SG"/>
              </w:rPr>
            </w:pPr>
          </w:p>
        </w:tc>
      </w:tr>
    </w:tbl>
    <w:p w14:paraId="37428F2D" w14:textId="262014DE" w:rsidR="000872E9" w:rsidRDefault="000872E9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p w14:paraId="101F7A3E" w14:textId="355A51DE" w:rsidR="00997B2F" w:rsidRDefault="00997B2F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p w14:paraId="222D9A2C" w14:textId="77777777" w:rsidR="00997B2F" w:rsidRDefault="00997B2F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p w14:paraId="391DF75D" w14:textId="77777777" w:rsidR="00997B2F" w:rsidRDefault="00997B2F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1559"/>
        <w:gridCol w:w="1701"/>
        <w:gridCol w:w="2126"/>
        <w:gridCol w:w="709"/>
        <w:gridCol w:w="1984"/>
      </w:tblGrid>
      <w:tr w:rsidR="00AE1D8A" w14:paraId="0B764F79" w14:textId="77777777" w:rsidTr="00BD303D">
        <w:trPr>
          <w:trHeight w:val="99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14:paraId="36C20D35" w14:textId="77777777" w:rsidR="00FF0EDC" w:rsidRPr="003A6ACB" w:rsidRDefault="00FF0EDC" w:rsidP="00E76B30">
            <w:pPr>
              <w:spacing w:before="24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วันเดินทาง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14:paraId="4D816D77" w14:textId="77777777" w:rsidR="00FF0EDC" w:rsidRPr="003A6ACB" w:rsidRDefault="00FF0EDC" w:rsidP="00E76B30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ราคาผู้ใหญ่ </w:t>
            </w:r>
          </w:p>
          <w:p w14:paraId="79514572" w14:textId="77777777" w:rsidR="00FF0EDC" w:rsidRPr="003A6ACB" w:rsidRDefault="00FF0EDC" w:rsidP="00E27FE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14:paraId="3DE210BD" w14:textId="50CECCAE" w:rsidR="00FF0EDC" w:rsidRPr="003A6ACB" w:rsidRDefault="00FF0EDC" w:rsidP="00E76B30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ราคาเด็ก 2-12 ปี </w:t>
            </w: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br/>
              <w:t>(บาท)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14:paraId="007B9CBB" w14:textId="2EBDC8BB" w:rsidR="00FF0EDC" w:rsidRPr="003A6ACB" w:rsidRDefault="00FF0EDC" w:rsidP="00E76B30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</w:t>
            </w:r>
            <w:r w:rsidR="00CF43B5"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/</w:t>
            </w:r>
            <w:r w:rsidR="00CF43B5" w:rsidRPr="003A6ACB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eastAsia="en-SG"/>
              </w:rPr>
              <w:t>เดินทางท่านเดียว</w:t>
            </w: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เพิ่ม 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14:paraId="21385B5F" w14:textId="77777777" w:rsidR="00FF0EDC" w:rsidRPr="003A6ACB" w:rsidRDefault="00FF0EDC" w:rsidP="00E76B30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lang w:val="en-SG" w:eastAsia="en-SG" w:bidi="ar-SA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14:paraId="0A161027" w14:textId="44048E6D" w:rsidR="00FF0EDC" w:rsidRPr="003A6ACB" w:rsidRDefault="00FF0EDC" w:rsidP="00E76B30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AA0B91" w14:paraId="1973A81B" w14:textId="77777777" w:rsidTr="00BD303D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18B53" w14:textId="1FFBC11F" w:rsidR="00AA0B91" w:rsidRDefault="001B20E1" w:rsidP="00AA0B91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03 – 0</w:t>
            </w:r>
            <w:r w:rsidR="00A017A2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7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พฤศจิกายน 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AB5D0" w14:textId="2F49F562" w:rsidR="00AA0B91" w:rsidRDefault="003749B2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25</w:t>
            </w:r>
            <w:r w:rsidR="00AA0B91" w:rsidRPr="00C443AA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7F846E" w14:textId="77777777" w:rsidR="00AA0B91" w:rsidRPr="003A6ACB" w:rsidRDefault="00AA0B91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ไม่มีราคาเด็ก</w:t>
            </w:r>
          </w:p>
          <w:p w14:paraId="4E0DAB0D" w14:textId="4D083352" w:rsidR="00AA0B91" w:rsidRPr="003A6ACB" w:rsidRDefault="00AA0B91" w:rsidP="00AA0B91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(</w:t>
            </w:r>
            <w:r w:rsidRPr="003A6ACB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 xml:space="preserve">Infant </w:t>
            </w:r>
            <w:r w:rsidRPr="003A6ACB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ไม่เกิน 2ป</w:t>
            </w:r>
            <w:r w:rsidRPr="003A6ACB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ี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6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,00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0</w:t>
            </w:r>
            <w:r w:rsidRPr="003A6ACB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 xml:space="preserve"> บาท)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7FE4A" w14:textId="4EA5B5F1" w:rsidR="00AA0B91" w:rsidRPr="003A6ACB" w:rsidRDefault="00AA0B91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6,500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364A8" w14:textId="6120ED1D" w:rsidR="00AA0B91" w:rsidRDefault="00AA0B91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="001B20E1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399A" w14:textId="77777777" w:rsidR="00AA0B91" w:rsidRPr="003A6ACB" w:rsidRDefault="00AA0B91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B91" w14:paraId="4C05E969" w14:textId="77777777" w:rsidTr="00BD303D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18470" w14:textId="52BACA00" w:rsidR="00AA0B91" w:rsidRDefault="003749B2" w:rsidP="00AA0B91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 xml:space="preserve">08 – 12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พฤศจิกายน 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2788E" w14:textId="1921C256" w:rsidR="00AA0B91" w:rsidRDefault="003749B2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27</w:t>
            </w:r>
            <w:r w:rsidR="00AA0B91" w:rsidRPr="00C443AA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97BE73" w14:textId="77777777" w:rsidR="00AA0B91" w:rsidRPr="003A6ACB" w:rsidRDefault="00AA0B91" w:rsidP="00AA0B91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71F39B" w14:textId="77777777" w:rsidR="00AA0B91" w:rsidRPr="003A6ACB" w:rsidRDefault="00AA0B91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B5322" w14:textId="64627EFB" w:rsidR="00AA0B91" w:rsidRDefault="00AA0B91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="001B20E1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0050" w14:textId="77777777" w:rsidR="00AA0B91" w:rsidRPr="003A6ACB" w:rsidRDefault="00AA0B91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3749B2" w14:paraId="4BBBFE50" w14:textId="77777777" w:rsidTr="00BD303D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C714" w14:textId="70A4F5AA" w:rsidR="003749B2" w:rsidRPr="00187030" w:rsidRDefault="003749B2" w:rsidP="00AA0B91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11 </w:t>
            </w:r>
            <w:r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15 พฤศจิกายน 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F33FD" w14:textId="5D60191C" w:rsidR="003749B2" w:rsidRPr="00187030" w:rsidRDefault="003749B2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26</w:t>
            </w:r>
            <w:r w:rsidRPr="00C443AA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A5611" w14:textId="77777777" w:rsidR="003749B2" w:rsidRPr="00A43056" w:rsidRDefault="003749B2" w:rsidP="00AA0B91">
            <w:pPr>
              <w:spacing w:after="0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44860B" w14:textId="77777777" w:rsidR="003749B2" w:rsidRPr="00A43056" w:rsidRDefault="003749B2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732DC" w14:textId="27589893" w:rsidR="003749B2" w:rsidRPr="00187030" w:rsidRDefault="003749B2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D3E7" w14:textId="77777777" w:rsidR="003749B2" w:rsidRPr="00A43056" w:rsidRDefault="003749B2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3749B2" w14:paraId="70FD334B" w14:textId="77777777" w:rsidTr="00BD303D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9159E" w14:textId="5D518078" w:rsidR="003749B2" w:rsidRPr="00187030" w:rsidRDefault="003749B2" w:rsidP="00AA0B91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24 -28 พฤศจิกายน 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F1DF9" w14:textId="327C7504" w:rsidR="003749B2" w:rsidRPr="00187030" w:rsidRDefault="003749B2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26</w:t>
            </w:r>
            <w:r w:rsidRPr="00C443AA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4DAF8D" w14:textId="77777777" w:rsidR="003749B2" w:rsidRPr="00A43056" w:rsidRDefault="003749B2" w:rsidP="00AA0B91">
            <w:pPr>
              <w:spacing w:after="0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5482C0" w14:textId="77777777" w:rsidR="003749B2" w:rsidRPr="00A43056" w:rsidRDefault="003749B2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8C103" w14:textId="56EF8837" w:rsidR="003749B2" w:rsidRPr="00187030" w:rsidRDefault="003749B2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71F3" w14:textId="77777777" w:rsidR="003749B2" w:rsidRPr="00A43056" w:rsidRDefault="003749B2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</w:tbl>
    <w:p w14:paraId="029E211D" w14:textId="147A9AF8" w:rsidR="003A6ACB" w:rsidRPr="00915FAD" w:rsidRDefault="003A6ACB" w:rsidP="00AA0B91">
      <w:pPr>
        <w:spacing w:after="0" w:line="240" w:lineRule="auto"/>
        <w:jc w:val="center"/>
        <w:rPr>
          <w:rFonts w:ascii="Kanit Light" w:eastAsia="Calibri" w:hAnsi="Kanit Light" w:cs="Kanit Light"/>
          <w:color w:val="FF0000"/>
          <w:sz w:val="6"/>
          <w:szCs w:val="6"/>
          <w:cs/>
          <w:lang w:val="en-SG"/>
        </w:rPr>
      </w:pPr>
    </w:p>
    <w:p w14:paraId="48DB5455" w14:textId="52C33E9D" w:rsidR="007B2AF5" w:rsidRPr="00D10319" w:rsidRDefault="007B2AF5" w:rsidP="00D10319">
      <w:pPr>
        <w:spacing w:after="0" w:line="240" w:lineRule="auto"/>
        <w:jc w:val="center"/>
        <w:rPr>
          <w:rFonts w:ascii="Kanit Light" w:eastAsia="Calibri" w:hAnsi="Kanit Light" w:cs="Kanit Light"/>
          <w:color w:val="FF0000"/>
          <w:sz w:val="21"/>
          <w:szCs w:val="21"/>
          <w:cs/>
        </w:rPr>
      </w:pPr>
      <w:bookmarkStart w:id="10" w:name="_Hlk140244046"/>
      <w:bookmarkStart w:id="11" w:name="_Hlk123813530"/>
      <w:r w:rsidRPr="00D10319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</w:rPr>
        <w:t xml:space="preserve">กรณีเดินทาง 3 ท่าน ณ วันเดินทางไม่มีห้องพักสำหรับ 3 ท่าน ต้องจ่ายค่าพักเดี่ยว </w:t>
      </w:r>
      <w:r w:rsidR="00D10319" w:rsidRPr="00D10319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</w:rPr>
        <w:t xml:space="preserve">มีค่าใช้จ่ายเพิ่มเติม </w:t>
      </w:r>
      <w:r w:rsidR="00D10319" w:rsidRPr="00D10319">
        <w:rPr>
          <w:rFonts w:ascii="Kanit Light" w:eastAsia="Calibri" w:hAnsi="Kanit Light" w:cs="Kanit Light"/>
          <w:color w:val="FF0000"/>
          <w:sz w:val="21"/>
          <w:szCs w:val="21"/>
          <w:highlight w:val="yellow"/>
        </w:rPr>
        <w:t>5,50</w:t>
      </w:r>
      <w:r w:rsidR="00D10319" w:rsidRPr="00D10319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</w:rPr>
        <w:t>0 บาท</w:t>
      </w:r>
    </w:p>
    <w:bookmarkEnd w:id="10"/>
    <w:p w14:paraId="0F0C9D17" w14:textId="0263123E" w:rsidR="000837FE" w:rsidRPr="000837FE" w:rsidRDefault="00B6675F" w:rsidP="00376813">
      <w:pPr>
        <w:spacing w:after="0" w:line="240" w:lineRule="auto"/>
        <w:rPr>
          <w:rFonts w:ascii="Kanit Light" w:eastAsia="Calibri" w:hAnsi="Kanit Light" w:cs="Kanit Light"/>
          <w:b/>
          <w:bCs/>
          <w:color w:val="FF0000"/>
          <w:sz w:val="10"/>
          <w:szCs w:val="10"/>
          <w:lang w:val="en-SG"/>
        </w:rPr>
      </w:pPr>
      <w:r w:rsidRPr="003A6ACB">
        <w:rPr>
          <w:noProof/>
          <w:color w:val="EA002D"/>
          <w:sz w:val="21"/>
          <w:szCs w:val="21"/>
        </w:rPr>
        <w:drawing>
          <wp:anchor distT="0" distB="0" distL="114300" distR="114300" simplePos="0" relativeHeight="251650048" behindDoc="0" locked="0" layoutInCell="1" allowOverlap="1" wp14:anchorId="7FC14DF5" wp14:editId="05A4A9F2">
            <wp:simplePos x="0" y="0"/>
            <wp:positionH relativeFrom="margin">
              <wp:posOffset>3095625</wp:posOffset>
            </wp:positionH>
            <wp:positionV relativeFrom="paragraph">
              <wp:posOffset>23495</wp:posOffset>
            </wp:positionV>
            <wp:extent cx="685800" cy="657225"/>
            <wp:effectExtent l="0" t="0" r="0" b="9525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3B8F4" w14:textId="7638F6DA" w:rsidR="008F7104" w:rsidRPr="0015630D" w:rsidRDefault="00020E6F" w:rsidP="0015630D">
      <w:pPr>
        <w:spacing w:after="0" w:line="240" w:lineRule="auto"/>
        <w:rPr>
          <w:rFonts w:ascii="Kanit Light" w:eastAsia="Calibri" w:hAnsi="Kanit Light" w:cs="Kanit Light"/>
          <w:b/>
          <w:bCs/>
          <w:color w:val="000000"/>
          <w:sz w:val="21"/>
          <w:szCs w:val="21"/>
        </w:rPr>
      </w:pPr>
      <w:r w:rsidRPr="003A6ACB">
        <w:rPr>
          <w:rFonts w:ascii="Kanit Light" w:eastAsia="Calibri" w:hAnsi="Kanit Light" w:cs="Kanit Light"/>
          <w:b/>
          <w:bCs/>
          <w:color w:val="FF0000"/>
          <w:sz w:val="21"/>
          <w:szCs w:val="21"/>
          <w:lang w:val="en-SG"/>
        </w:rPr>
        <w:sym w:font="Wingdings" w:char="F06E"/>
      </w:r>
      <w:bookmarkEnd w:id="11"/>
      <w:r w:rsidRPr="003A6ACB">
        <w:rPr>
          <w:rFonts w:ascii="Kanit Light" w:eastAsia="Calibri" w:hAnsi="Kanit Light" w:cs="Kanit Light"/>
          <w:b/>
          <w:bCs/>
          <w:color w:val="000000"/>
          <w:sz w:val="21"/>
          <w:szCs w:val="21"/>
          <w:lang w:val="en-SG"/>
        </w:rPr>
        <w:t xml:space="preserve"> FLIGHT: </w:t>
      </w:r>
    </w:p>
    <w:p w14:paraId="1EF7F5E5" w14:textId="159A862E" w:rsidR="0015630D" w:rsidRPr="00A13591" w:rsidRDefault="0015630D" w:rsidP="0015630D">
      <w:pPr>
        <w:pStyle w:val="Default"/>
        <w:rPr>
          <w:color w:val="C00000"/>
          <w:sz w:val="21"/>
          <w:szCs w:val="21"/>
        </w:rPr>
      </w:pPr>
      <w:r w:rsidRPr="00A13591">
        <w:rPr>
          <w:color w:val="C00000"/>
          <w:sz w:val="21"/>
          <w:szCs w:val="21"/>
        </w:rPr>
        <w:t>DEPARTURE</w:t>
      </w:r>
      <w:r w:rsidRPr="00A13591">
        <w:rPr>
          <w:color w:val="C00000"/>
          <w:sz w:val="21"/>
          <w:szCs w:val="21"/>
          <w:cs/>
        </w:rPr>
        <w:t xml:space="preserve">: </w:t>
      </w:r>
      <w:r w:rsidRPr="00A13591">
        <w:rPr>
          <w:color w:val="C00000"/>
          <w:sz w:val="21"/>
          <w:szCs w:val="21"/>
        </w:rPr>
        <w:tab/>
        <w:t>FD</w:t>
      </w:r>
      <w:r w:rsidR="00997B2F" w:rsidRPr="00A13591">
        <w:rPr>
          <w:color w:val="C00000"/>
          <w:sz w:val="21"/>
          <w:szCs w:val="21"/>
        </w:rPr>
        <w:t>736</w:t>
      </w:r>
      <w:r w:rsidRPr="00A13591">
        <w:rPr>
          <w:color w:val="C00000"/>
          <w:sz w:val="21"/>
          <w:szCs w:val="21"/>
        </w:rPr>
        <w:t xml:space="preserve"> </w:t>
      </w:r>
      <w:r w:rsidRPr="00A13591">
        <w:rPr>
          <w:color w:val="C00000"/>
          <w:sz w:val="21"/>
          <w:szCs w:val="21"/>
        </w:rPr>
        <w:tab/>
        <w:t>DMK</w:t>
      </w:r>
      <w:r w:rsidRPr="00A13591">
        <w:rPr>
          <w:color w:val="C00000"/>
          <w:sz w:val="21"/>
          <w:szCs w:val="21"/>
          <w:cs/>
        </w:rPr>
        <w:t>-</w:t>
      </w:r>
      <w:r w:rsidRPr="00A13591">
        <w:rPr>
          <w:color w:val="C00000"/>
          <w:sz w:val="21"/>
          <w:szCs w:val="21"/>
        </w:rPr>
        <w:t xml:space="preserve">FUK </w:t>
      </w:r>
      <w:r w:rsidRPr="00A13591">
        <w:rPr>
          <w:color w:val="C00000"/>
          <w:sz w:val="21"/>
          <w:szCs w:val="21"/>
        </w:rPr>
        <w:tab/>
      </w:r>
      <w:r w:rsidR="00997B2F" w:rsidRPr="00A13591">
        <w:rPr>
          <w:color w:val="C00000"/>
          <w:sz w:val="21"/>
          <w:szCs w:val="21"/>
        </w:rPr>
        <w:t>01</w:t>
      </w:r>
      <w:r w:rsidRPr="00A13591">
        <w:rPr>
          <w:color w:val="C00000"/>
          <w:sz w:val="21"/>
          <w:szCs w:val="21"/>
          <w:cs/>
        </w:rPr>
        <w:t>.</w:t>
      </w:r>
      <w:r w:rsidRPr="00A13591">
        <w:rPr>
          <w:color w:val="C00000"/>
          <w:sz w:val="21"/>
          <w:szCs w:val="21"/>
        </w:rPr>
        <w:t>35</w:t>
      </w:r>
      <w:r w:rsidRPr="00A13591">
        <w:rPr>
          <w:color w:val="C00000"/>
          <w:sz w:val="21"/>
          <w:szCs w:val="21"/>
          <w:cs/>
        </w:rPr>
        <w:t>-</w:t>
      </w:r>
      <w:r w:rsidRPr="00A13591">
        <w:rPr>
          <w:color w:val="C00000"/>
          <w:sz w:val="21"/>
          <w:szCs w:val="21"/>
        </w:rPr>
        <w:t>0</w:t>
      </w:r>
      <w:r w:rsidR="00997B2F" w:rsidRPr="00A13591">
        <w:rPr>
          <w:color w:val="C00000"/>
          <w:sz w:val="21"/>
          <w:szCs w:val="21"/>
        </w:rPr>
        <w:t>8</w:t>
      </w:r>
      <w:r w:rsidRPr="00A13591">
        <w:rPr>
          <w:color w:val="C00000"/>
          <w:sz w:val="21"/>
          <w:szCs w:val="21"/>
          <w:cs/>
        </w:rPr>
        <w:t>.</w:t>
      </w:r>
      <w:r w:rsidR="00997B2F" w:rsidRPr="00A13591">
        <w:rPr>
          <w:rFonts w:hint="cs"/>
          <w:color w:val="C00000"/>
          <w:sz w:val="21"/>
          <w:szCs w:val="21"/>
          <w:cs/>
        </w:rPr>
        <w:t>5</w:t>
      </w:r>
      <w:r w:rsidRPr="00A13591">
        <w:rPr>
          <w:color w:val="C00000"/>
          <w:sz w:val="21"/>
          <w:szCs w:val="21"/>
        </w:rPr>
        <w:t xml:space="preserve">5 </w:t>
      </w:r>
    </w:p>
    <w:p w14:paraId="46CD9A0D" w14:textId="7F67A893" w:rsidR="0015630D" w:rsidRPr="00A13591" w:rsidRDefault="0015630D" w:rsidP="0015630D">
      <w:pPr>
        <w:spacing w:after="0"/>
        <w:rPr>
          <w:rFonts w:ascii="Kanit Light" w:hAnsi="Kanit Light" w:cs="Kanit Light"/>
          <w:color w:val="0000FF"/>
          <w:sz w:val="21"/>
          <w:szCs w:val="21"/>
        </w:rPr>
      </w:pPr>
      <w:r w:rsidRPr="00A13591">
        <w:rPr>
          <w:rFonts w:ascii="Kanit Light" w:hAnsi="Kanit Light" w:cs="Kanit Light"/>
          <w:color w:val="C00000"/>
          <w:sz w:val="21"/>
          <w:szCs w:val="21"/>
        </w:rPr>
        <w:t>RETURN</w:t>
      </w:r>
      <w:r w:rsidRPr="00A13591">
        <w:rPr>
          <w:rFonts w:ascii="Kanit Light" w:hAnsi="Kanit Light" w:cs="Kanit Light"/>
          <w:color w:val="C00000"/>
          <w:sz w:val="21"/>
          <w:szCs w:val="21"/>
          <w:cs/>
        </w:rPr>
        <w:t xml:space="preserve">: </w:t>
      </w:r>
      <w:r w:rsidRPr="00A13591">
        <w:rPr>
          <w:rFonts w:ascii="Kanit Light" w:hAnsi="Kanit Light" w:cs="Kanit Light"/>
          <w:color w:val="C00000"/>
          <w:sz w:val="21"/>
          <w:szCs w:val="21"/>
          <w:cs/>
        </w:rPr>
        <w:tab/>
      </w:r>
      <w:r w:rsidRPr="00A13591">
        <w:rPr>
          <w:rFonts w:ascii="Kanit Light" w:hAnsi="Kanit Light" w:cs="Kanit Light"/>
          <w:color w:val="C00000"/>
          <w:sz w:val="21"/>
          <w:szCs w:val="21"/>
        </w:rPr>
        <w:t>FD</w:t>
      </w:r>
      <w:r w:rsidR="00997B2F" w:rsidRPr="00A13591">
        <w:rPr>
          <w:rFonts w:ascii="Kanit Light" w:hAnsi="Kanit Light" w:cs="Kanit Light"/>
          <w:color w:val="C00000"/>
          <w:sz w:val="21"/>
          <w:szCs w:val="21"/>
        </w:rPr>
        <w:t>737</w:t>
      </w:r>
      <w:r w:rsidRPr="00A13591">
        <w:rPr>
          <w:rFonts w:ascii="Kanit Light" w:hAnsi="Kanit Light" w:cs="Kanit Light"/>
          <w:color w:val="C00000"/>
          <w:sz w:val="21"/>
          <w:szCs w:val="21"/>
        </w:rPr>
        <w:t xml:space="preserve"> </w:t>
      </w:r>
      <w:r w:rsidRPr="00A13591">
        <w:rPr>
          <w:rFonts w:ascii="Kanit Light" w:hAnsi="Kanit Light" w:cs="Kanit Light"/>
          <w:color w:val="C00000"/>
          <w:sz w:val="21"/>
          <w:szCs w:val="21"/>
        </w:rPr>
        <w:tab/>
        <w:t>FUK</w:t>
      </w:r>
      <w:r w:rsidRPr="00A13591">
        <w:rPr>
          <w:rFonts w:ascii="Kanit Light" w:hAnsi="Kanit Light" w:cs="Kanit Light"/>
          <w:color w:val="C00000"/>
          <w:sz w:val="21"/>
          <w:szCs w:val="21"/>
          <w:cs/>
        </w:rPr>
        <w:t>-</w:t>
      </w:r>
      <w:r w:rsidRPr="00A13591">
        <w:rPr>
          <w:rFonts w:ascii="Kanit Light" w:hAnsi="Kanit Light" w:cs="Kanit Light"/>
          <w:color w:val="C00000"/>
          <w:sz w:val="21"/>
          <w:szCs w:val="21"/>
        </w:rPr>
        <w:t xml:space="preserve">DMK </w:t>
      </w:r>
      <w:r w:rsidRPr="00A13591">
        <w:rPr>
          <w:rFonts w:ascii="Kanit Light" w:hAnsi="Kanit Light" w:cs="Kanit Light"/>
          <w:color w:val="C00000"/>
          <w:sz w:val="21"/>
          <w:szCs w:val="21"/>
        </w:rPr>
        <w:tab/>
      </w:r>
      <w:r w:rsidR="00997B2F" w:rsidRPr="00A13591">
        <w:rPr>
          <w:rFonts w:ascii="Kanit Light" w:hAnsi="Kanit Light" w:cs="Kanit Light"/>
          <w:color w:val="C00000"/>
          <w:sz w:val="21"/>
          <w:szCs w:val="21"/>
        </w:rPr>
        <w:t>1</w:t>
      </w:r>
      <w:r w:rsidRPr="00A13591">
        <w:rPr>
          <w:rFonts w:ascii="Kanit Light" w:hAnsi="Kanit Light" w:cs="Kanit Light"/>
          <w:color w:val="C00000"/>
          <w:sz w:val="21"/>
          <w:szCs w:val="21"/>
        </w:rPr>
        <w:t>0</w:t>
      </w:r>
      <w:r w:rsidRPr="00A13591">
        <w:rPr>
          <w:rFonts w:ascii="Kanit Light" w:hAnsi="Kanit Light" w:cs="Kanit Light"/>
          <w:color w:val="C00000"/>
          <w:sz w:val="21"/>
          <w:szCs w:val="21"/>
          <w:cs/>
        </w:rPr>
        <w:t>.</w:t>
      </w:r>
      <w:r w:rsidR="00997B2F" w:rsidRPr="00A13591">
        <w:rPr>
          <w:rFonts w:ascii="Kanit Light" w:hAnsi="Kanit Light" w:cs="Kanit Light" w:hint="cs"/>
          <w:color w:val="C00000"/>
          <w:sz w:val="21"/>
          <w:szCs w:val="21"/>
          <w:cs/>
        </w:rPr>
        <w:t>00</w:t>
      </w:r>
      <w:r w:rsidRPr="00A13591">
        <w:rPr>
          <w:rFonts w:ascii="Kanit Light" w:hAnsi="Kanit Light" w:cs="Kanit Light"/>
          <w:color w:val="C00000"/>
          <w:sz w:val="21"/>
          <w:szCs w:val="21"/>
          <w:cs/>
        </w:rPr>
        <w:t>-</w:t>
      </w:r>
      <w:r w:rsidRPr="00A13591">
        <w:rPr>
          <w:rFonts w:ascii="Kanit Light" w:hAnsi="Kanit Light" w:cs="Kanit Light"/>
          <w:color w:val="C00000"/>
          <w:sz w:val="21"/>
          <w:szCs w:val="21"/>
        </w:rPr>
        <w:t>1</w:t>
      </w:r>
      <w:r w:rsidR="00997B2F" w:rsidRPr="00A13591">
        <w:rPr>
          <w:rFonts w:ascii="Kanit Light" w:hAnsi="Kanit Light" w:cs="Kanit Light"/>
          <w:color w:val="C00000"/>
          <w:sz w:val="21"/>
          <w:szCs w:val="21"/>
        </w:rPr>
        <w:t>4</w:t>
      </w:r>
      <w:r w:rsidRPr="00A13591">
        <w:rPr>
          <w:rFonts w:ascii="Kanit Light" w:hAnsi="Kanit Light" w:cs="Kanit Light"/>
          <w:color w:val="C00000"/>
          <w:sz w:val="21"/>
          <w:szCs w:val="21"/>
          <w:cs/>
        </w:rPr>
        <w:t>.</w:t>
      </w:r>
      <w:r w:rsidR="00997B2F" w:rsidRPr="00A13591">
        <w:rPr>
          <w:rFonts w:ascii="Kanit Light" w:hAnsi="Kanit Light" w:cs="Kanit Light" w:hint="cs"/>
          <w:color w:val="C00000"/>
          <w:sz w:val="21"/>
          <w:szCs w:val="21"/>
          <w:cs/>
        </w:rPr>
        <w:t>10</w:t>
      </w:r>
      <w:r w:rsidRPr="00A13591">
        <w:rPr>
          <w:rFonts w:ascii="Kanit Light" w:hAnsi="Kanit Light" w:cs="Kanit Light"/>
          <w:color w:val="0000FF"/>
          <w:sz w:val="21"/>
          <w:szCs w:val="21"/>
        </w:rPr>
        <w:t xml:space="preserve"> </w:t>
      </w:r>
    </w:p>
    <w:p w14:paraId="7C2DB863" w14:textId="25DDBDF8" w:rsidR="00BF3CF9" w:rsidRPr="00C2795D" w:rsidRDefault="00C2795D" w:rsidP="0015630D">
      <w:pPr>
        <w:spacing w:after="0"/>
        <w:rPr>
          <w:rFonts w:ascii="Kanit Light" w:hAnsi="Kanit Light" w:cs="Kanit Light"/>
          <w:color w:val="0066FF"/>
          <w:sz w:val="8"/>
          <w:szCs w:val="8"/>
        </w:rPr>
      </w:pPr>
      <w:r w:rsidRPr="006F6BBE">
        <w:rPr>
          <w:rFonts w:ascii="Tahoma" w:eastAsia="Calibri" w:hAnsi="Tahoma" w:cs="Tahoma"/>
          <w:b/>
          <w:bCs/>
          <w:noProof/>
          <w:color w:val="0066FF"/>
          <w:szCs w:val="2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A063283" wp14:editId="1918514E">
                <wp:simplePos x="0" y="0"/>
                <wp:positionH relativeFrom="margin">
                  <wp:posOffset>-248920</wp:posOffset>
                </wp:positionH>
                <wp:positionV relativeFrom="paragraph">
                  <wp:posOffset>34925</wp:posOffset>
                </wp:positionV>
                <wp:extent cx="7115810" cy="400050"/>
                <wp:effectExtent l="0" t="0" r="27940" b="19050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581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81FE8D" w14:textId="248F5311" w:rsidR="00B73AEA" w:rsidRPr="00B73AEA" w:rsidRDefault="00B73AEA" w:rsidP="00260D10">
                            <w:pPr>
                              <w:spacing w:line="360" w:lineRule="auto"/>
                              <w:ind w:left="142" w:hanging="142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B6675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 </w:t>
                            </w:r>
                            <w:r w:rsidRPr="00B73AE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1604F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B73AE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ดอนเมือง</w:t>
                            </w:r>
                            <w:r w:rsidR="00BE6A1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1F0F312E" w14:textId="77777777" w:rsidR="00B73AEA" w:rsidRPr="00B73AEA" w:rsidRDefault="00B73AEA" w:rsidP="006F6BBE">
                            <w:pPr>
                              <w:shd w:val="clear" w:color="auto" w:fill="0066FF"/>
                              <w:spacing w:line="360" w:lineRule="auto"/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B73AEA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นิทรรศการ </w:t>
                            </w:r>
                            <w:r w:rsidRPr="00B73AEA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Nabana No Sato Winter Illumination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063283" id="Rectangle: Rounded Corners 6" o:spid="_x0000_s1026" style="position:absolute;margin-left:-19.6pt;margin-top:2.75pt;width:560.3pt;height:31.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" fillcolor="#ed7d31 [3205]" strokecolor="#ccf">
                <v:textbox>
                  <w:txbxContent>
                    <w:p w14:paraId="1D81FE8D" w14:textId="248F5311" w:rsidR="00B73AEA" w:rsidRPr="00B73AEA" w:rsidRDefault="00B73AEA" w:rsidP="00260D10">
                      <w:pPr>
                        <w:spacing w:line="360" w:lineRule="auto"/>
                        <w:ind w:left="142" w:hanging="142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B6675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 </w:t>
                      </w:r>
                      <w:r w:rsidRPr="00B73AE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1604F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B73AE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ดอนเมือง</w:t>
                      </w:r>
                      <w:r w:rsidR="00BE6A1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1F0F312E" w14:textId="77777777" w:rsidR="00B73AEA" w:rsidRPr="00B73AEA" w:rsidRDefault="00B73AEA" w:rsidP="006F6BBE">
                      <w:pPr>
                        <w:shd w:val="clear" w:color="auto" w:fill="0066FF"/>
                        <w:spacing w:line="360" w:lineRule="auto"/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B73AEA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นิทรรศการ </w:t>
                      </w:r>
                      <w:r w:rsidRPr="00B73AEA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  <w:t xml:space="preserve">Nabana No Sato Winter Illumination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5DF19C" w14:textId="1A00A494" w:rsidR="00BF3CF9" w:rsidRPr="006F6BBE" w:rsidRDefault="00BF3CF9" w:rsidP="00A25E14">
      <w:pPr>
        <w:spacing w:after="0"/>
        <w:rPr>
          <w:rFonts w:ascii="Kanit Light" w:hAnsi="Kanit Light" w:cs="Kanit Light"/>
          <w:color w:val="0066FF"/>
          <w:sz w:val="21"/>
          <w:szCs w:val="21"/>
        </w:rPr>
      </w:pPr>
    </w:p>
    <w:p w14:paraId="49489EDA" w14:textId="6BD03AD4" w:rsidR="007E21AB" w:rsidRPr="002D43B4" w:rsidRDefault="007E21AB" w:rsidP="00B73AEA">
      <w:pPr>
        <w:spacing w:after="0"/>
        <w:rPr>
          <w:rFonts w:ascii="Kanit Light" w:hAnsi="Kanit Light" w:cs="Kanit Light"/>
          <w:color w:val="0000FF"/>
          <w:sz w:val="18"/>
          <w:szCs w:val="22"/>
        </w:rPr>
      </w:pPr>
    </w:p>
    <w:p w14:paraId="6DE4AE8C" w14:textId="5BF7D0F1" w:rsidR="00BF3CF9" w:rsidRDefault="003D1315" w:rsidP="00A43056">
      <w:pPr>
        <w:spacing w:after="0" w:line="240" w:lineRule="auto"/>
        <w:ind w:left="709" w:hanging="993"/>
        <w:jc w:val="thaiDistribute"/>
        <w:rPr>
          <w:rFonts w:ascii="Kanit Light" w:eastAsia="Times New Roman" w:hAnsi="Kanit Light" w:cs="Kanit Light"/>
          <w:color w:val="0070C0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2</w:t>
      </w:r>
      <w:r w:rsidR="00124167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1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.30</w:t>
      </w:r>
      <w:r w:rsidR="00B73AEA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="00B73AEA"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 w:rsidR="00B73AEA"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  <w:tab/>
      </w:r>
      <w:r w:rsidR="00B73AE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</w:t>
      </w:r>
      <w:r w:rsidR="00B73AEA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ณ</w:t>
      </w:r>
      <w:r w:rsidR="00B73AEA" w:rsidRPr="00D40AF7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 xml:space="preserve"> ท่าอากาศยาน</w:t>
      </w:r>
      <w:r w:rsidR="00B73AEA" w:rsidRPr="00D40AF7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>ดอนเมือง</w:t>
      </w:r>
      <w:r w:rsidR="00B73AEA" w:rsidRPr="00BA4F5A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</w:t>
      </w:r>
      <w:r w:rsidR="00B73AEA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อาคารผู้โดยสารระหว่างประเทศขาออก</w:t>
      </w:r>
      <w:r w:rsidR="00B73AEA" w:rsidRPr="00D40AF7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 xml:space="preserve"> </w:t>
      </w:r>
      <w:r w:rsidR="00B73AEA" w:rsidRPr="00D40AF7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 xml:space="preserve">ชั้น </w:t>
      </w:r>
      <w:r w:rsidR="00B73AEA" w:rsidRPr="00D40AF7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>3</w:t>
      </w:r>
      <w:r w:rsidR="007C3371" w:rsidRPr="00D40AF7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 xml:space="preserve"> </w:t>
      </w:r>
      <w:r w:rsidR="00B73AEA" w:rsidRPr="00D40AF7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>เคาน์เตอร์</w:t>
      </w:r>
      <w:r w:rsidR="007C3371" w:rsidRPr="00D40AF7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 xml:space="preserve"> </w:t>
      </w:r>
      <w:r w:rsidR="00B73AEA" w:rsidRPr="00D40AF7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>สายการบิน</w:t>
      </w:r>
      <w:r w:rsidR="00BE6A1E" w:rsidRPr="00D40AF7">
        <w:rPr>
          <w:color w:val="00B0F0"/>
        </w:rPr>
        <w:t xml:space="preserve"> </w:t>
      </w:r>
      <w:r w:rsidR="00BE6A1E" w:rsidRPr="00D40AF7">
        <w:rPr>
          <w:rFonts w:ascii="Kanit Light" w:eastAsia="Times New Roman" w:hAnsi="Kanit Light" w:cs="Kanit Light"/>
          <w:color w:val="00B0F0"/>
          <w:sz w:val="21"/>
          <w:szCs w:val="21"/>
          <w:lang w:val="en-SG" w:eastAsia="en-SG"/>
        </w:rPr>
        <w:t>Air Asia</w:t>
      </w:r>
      <w:r w:rsidR="00B73AEA" w:rsidRPr="00D40AF7">
        <w:rPr>
          <w:rFonts w:ascii="Kanit Light" w:eastAsia="Times New Roman" w:hAnsi="Kanit Light" w:cs="Kanit Light"/>
          <w:color w:val="00B0F0"/>
          <w:sz w:val="21"/>
          <w:szCs w:val="21"/>
          <w:lang w:val="en-SG" w:eastAsia="en-SG"/>
        </w:rPr>
        <w:t xml:space="preserve"> </w:t>
      </w:r>
    </w:p>
    <w:p w14:paraId="1A997E93" w14:textId="5B6F9936" w:rsidR="00B73AEA" w:rsidRDefault="00BF3CF9" w:rsidP="00A43056">
      <w:pPr>
        <w:spacing w:after="0" w:line="240" w:lineRule="auto"/>
        <w:ind w:left="709" w:hanging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ab/>
      </w:r>
      <w:r w:rsidR="00B73AE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</w:t>
      </w:r>
      <w:r w:rsidR="00997B2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B73AE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คอยอำนวยความสะดวกด้านเอกสารและติดแท็</w:t>
      </w:r>
      <w:r w:rsidR="00997B2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</w:t>
      </w:r>
      <w:r w:rsidR="00B73AE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กระเป๋า</w:t>
      </w:r>
    </w:p>
    <w:p w14:paraId="5CD1A7E3" w14:textId="63559EE2" w:rsidR="004966FE" w:rsidRPr="004966FE" w:rsidRDefault="00FA1C97" w:rsidP="00A43056">
      <w:pPr>
        <w:spacing w:after="0" w:line="240" w:lineRule="auto"/>
        <w:ind w:left="709" w:hanging="993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F76481C" wp14:editId="54F3CD24">
                <wp:simplePos x="0" y="0"/>
                <wp:positionH relativeFrom="margin">
                  <wp:posOffset>-220538</wp:posOffset>
                </wp:positionH>
                <wp:positionV relativeFrom="paragraph">
                  <wp:posOffset>96437</wp:posOffset>
                </wp:positionV>
                <wp:extent cx="7086600" cy="571500"/>
                <wp:effectExtent l="0" t="0" r="19050" b="1905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E512FD" w14:textId="1DE02ADF" w:rsidR="00DB7E30" w:rsidRDefault="00F1324A" w:rsidP="00DB7E30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B6675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วันที่สอง</w:t>
                            </w:r>
                            <w:r w:rsidRPr="000D6227">
                              <w:rPr>
                                <w:rFonts w:ascii="Kanit Light" w:hAnsi="Kanit Light" w:cs="Kanit Light" w:hint="cs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1604F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124167" w:rsidRPr="001241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ท่าอากาศยานฟุกุโอกะ </w:t>
                            </w:r>
                            <w:r w:rsidR="00124167" w:rsidRPr="00124167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r w:rsidR="00124167" w:rsidRPr="001241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เมืองซาซากุริ - ชมพระนอน วัดนันโซอิน </w:t>
                            </w:r>
                            <w:r w:rsidR="00124167" w:rsidRPr="0012416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ศาลเจ้ามิยาจิดาเกะ </w:t>
                            </w:r>
                            <w:r w:rsidR="001241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124167" w:rsidRPr="001241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ปราสาทโคคูระ</w:t>
                            </w:r>
                            <w:r w:rsidR="00DB7E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119CFA3" w14:textId="0D19969D" w:rsidR="00C2795D" w:rsidRDefault="00DB7E30" w:rsidP="00DB7E30">
                            <w:pPr>
                              <w:spacing w:after="0" w:line="240" w:lineRule="auto"/>
                              <w:ind w:left="72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(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ถ่ายภาพด้านนอก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)</w:t>
                            </w:r>
                            <w:r w:rsidR="00124167" w:rsidRPr="001241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–</w:t>
                            </w:r>
                            <w:r w:rsidR="00124167" w:rsidRPr="0012416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124167" w:rsidRPr="001241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ช้อปปิ้ง เอ้าท์เล็ท</w:t>
                            </w:r>
                            <w:r w:rsidR="00BA4F5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</w:t>
                            </w:r>
                            <w:r w:rsidR="0003470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03470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034700" w:rsidRPr="00D00190">
                              <w:rPr>
                                <w:rFonts w:ascii="Kanit Light" w:hAnsi="Kanit Light" w:cs="Kanit Light"/>
                                <w:color w:val="1F3864" w:themeColor="accent1" w:themeShade="80"/>
                                <w:sz w:val="21"/>
                                <w:szCs w:val="21"/>
                              </w:rPr>
                              <w:tab/>
                            </w:r>
                            <w:r w:rsidR="00B6675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</w:t>
                            </w:r>
                            <w:r w:rsidR="00BA4F5A" w:rsidRPr="00B6675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BA4F5A" w:rsidRPr="00B6675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BA4F5A" w:rsidRPr="00B6675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BA4F5A" w:rsidRPr="00B6675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</w:t>
                            </w:r>
                            <w:r w:rsidR="00BA4F5A" w:rsidRPr="00B6675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ที่ยง</w:t>
                            </w:r>
                            <w:r w:rsidR="00BA4F5A" w:rsidRPr="00B6675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A4F5A" w:rsidRPr="000D6227">
                              <w:rPr>
                                <w:rFonts w:ascii="Kanit Light" w:hAnsi="Kanit Light" w:cs="Kanit Light"/>
                                <w:color w:val="C000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0477C19F" w14:textId="78C9FE11" w:rsidR="00F1324A" w:rsidRPr="00022910" w:rsidRDefault="00C2795D" w:rsidP="00C2795D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  </w:t>
                            </w:r>
                            <w:r w:rsidR="003B17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3B17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3B17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3B17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3B17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      </w:t>
                            </w:r>
                            <w:r w:rsidR="00F1324A" w:rsidRPr="00DB5DB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76481C" id="Rectangle: Rounded Corners 2" o:spid="_x0000_s1027" style="position:absolute;left:0;text-align:left;margin-left:-17.35pt;margin-top:7.6pt;width:558pt;height:4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" fillcolor="#ed7d31 [3205]" strokecolor="#ccf">
                <v:textbox>
                  <w:txbxContent>
                    <w:p w14:paraId="45E512FD" w14:textId="1DE02ADF" w:rsidR="00DB7E30" w:rsidRDefault="00F1324A" w:rsidP="00DB7E30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B6675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วันที่สอง</w:t>
                      </w:r>
                      <w:r w:rsidRPr="000D6227">
                        <w:rPr>
                          <w:rFonts w:ascii="Kanit Light" w:hAnsi="Kanit Light" w:cs="Kanit Light" w:hint="cs"/>
                          <w:color w:val="C00000"/>
                          <w:sz w:val="21"/>
                          <w:szCs w:val="21"/>
                          <w:cs/>
                        </w:rPr>
                        <w:t xml:space="preserve"> 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1604F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124167" w:rsidRPr="001241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ท่าอากาศยานฟุกุโอกะ </w:t>
                      </w:r>
                      <w:r w:rsidR="00124167" w:rsidRPr="00124167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  <w:t>-</w:t>
                      </w:r>
                      <w:r w:rsidR="00124167" w:rsidRPr="001241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เมืองซาซากุริ - ชมพระนอน วัดนันโซอิน </w:t>
                      </w:r>
                      <w:r w:rsidR="00124167" w:rsidRPr="0012416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ศาลเจ้ามิยาจิดาเกะ </w:t>
                      </w:r>
                      <w:r w:rsidR="001241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124167" w:rsidRPr="001241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ปราสาทโคคูระ</w:t>
                      </w:r>
                      <w:r w:rsidR="00DB7E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6119CFA3" w14:textId="0D19969D" w:rsidR="00C2795D" w:rsidRDefault="00DB7E30" w:rsidP="00DB7E30">
                      <w:pPr>
                        <w:spacing w:after="0" w:line="240" w:lineRule="auto"/>
                        <w:ind w:left="72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(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ถ่ายภาพด้านนอก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)</w:t>
                      </w:r>
                      <w:r w:rsidR="00124167" w:rsidRPr="001241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–</w:t>
                      </w:r>
                      <w:r w:rsidR="00124167" w:rsidRPr="0012416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124167" w:rsidRPr="001241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ช้อปปิ้ง เอ้าท์เล็ท</w:t>
                      </w:r>
                      <w:r w:rsidR="00BA4F5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</w:t>
                      </w:r>
                      <w:r w:rsidR="0003470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03470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034700" w:rsidRPr="00D00190">
                        <w:rPr>
                          <w:rFonts w:ascii="Kanit Light" w:hAnsi="Kanit Light" w:cs="Kanit Light"/>
                          <w:color w:val="1F3864" w:themeColor="accent1" w:themeShade="80"/>
                          <w:sz w:val="21"/>
                          <w:szCs w:val="21"/>
                        </w:rPr>
                        <w:tab/>
                      </w:r>
                      <w:r w:rsidR="00B6675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</w:t>
                      </w:r>
                      <w:r w:rsidR="00BA4F5A" w:rsidRPr="00B6675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BA4F5A" w:rsidRPr="00B6675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BA4F5A" w:rsidRPr="00B6675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BA4F5A" w:rsidRPr="00B6675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</w:t>
                      </w:r>
                      <w:r w:rsidR="00BA4F5A" w:rsidRPr="00B6675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ที่ยง</w:t>
                      </w:r>
                      <w:r w:rsidR="00BA4F5A" w:rsidRPr="00B6675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BA4F5A" w:rsidRPr="000D6227">
                        <w:rPr>
                          <w:rFonts w:ascii="Kanit Light" w:hAnsi="Kanit Light" w:cs="Kanit Light"/>
                          <w:color w:val="C0000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0477C19F" w14:textId="78C9FE11" w:rsidR="00F1324A" w:rsidRPr="00022910" w:rsidRDefault="00C2795D" w:rsidP="00C2795D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  </w:t>
                      </w:r>
                      <w:r w:rsidR="003B17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3B17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3B17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3B17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3B17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      </w:t>
                      </w:r>
                      <w:r w:rsidR="00F1324A" w:rsidRPr="00DB5DB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966FE" w:rsidRPr="00582A47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 </w:t>
      </w:r>
      <w:bookmarkStart w:id="12" w:name="_Hlk122122298"/>
    </w:p>
    <w:p w14:paraId="0D999470" w14:textId="25FE89F0" w:rsidR="00AF2B37" w:rsidRDefault="00AF2B37"/>
    <w:p w14:paraId="5229CFFF" w14:textId="77777777" w:rsidR="00AF2B37" w:rsidRDefault="00AF2B37" w:rsidP="00AF2B37">
      <w:pPr>
        <w:spacing w:after="0"/>
      </w:pPr>
    </w:p>
    <w:p w14:paraId="1748242D" w14:textId="77777777" w:rsidR="00DB5DB7" w:rsidRPr="00DB5DB7" w:rsidRDefault="00DB5DB7" w:rsidP="00B97822">
      <w:pPr>
        <w:spacing w:after="0"/>
        <w:ind w:left="993" w:hanging="993"/>
        <w:jc w:val="thaiDistribute"/>
        <w:rPr>
          <w:rFonts w:ascii="Kanit Light" w:eastAsia="Calibri" w:hAnsi="Kanit Light" w:cs="Kanit Light"/>
          <w:sz w:val="12"/>
          <w:szCs w:val="12"/>
          <w:lang w:val="en-SG" w:eastAsia="en-SG"/>
        </w:rPr>
      </w:pPr>
    </w:p>
    <w:p w14:paraId="7D6A8D2E" w14:textId="77777777" w:rsidR="00FA1C97" w:rsidRDefault="00D27035" w:rsidP="00A43056">
      <w:pPr>
        <w:spacing w:after="0"/>
        <w:ind w:left="709" w:hanging="993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/>
          <w:sz w:val="21"/>
          <w:szCs w:val="21"/>
          <w:lang w:eastAsia="en-SG"/>
        </w:rPr>
        <w:t>01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.35</w:t>
      </w:r>
      <w:r w:rsidRPr="002969C1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Pr="002969C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 w:rsidRPr="002969C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ab/>
      </w:r>
      <w:r w:rsidRPr="002969C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ออกเดินทางออกสู่ </w:t>
      </w:r>
      <w:r w:rsidRPr="00D40AF7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>ประเทศญี่ปุ่น</w:t>
      </w:r>
      <w:r w:rsidRPr="00CF7D72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 xml:space="preserve"> </w:t>
      </w:r>
      <w:r w:rsidRPr="002969C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Pr="00D40AF7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 xml:space="preserve"> </w:t>
      </w:r>
      <w:bookmarkStart w:id="13" w:name="_Hlk112938976"/>
      <w:r w:rsidRPr="00D40AF7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สายการบิน</w:t>
      </w:r>
      <w:r w:rsidRPr="00D40AF7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 xml:space="preserve"> </w:t>
      </w:r>
      <w:bookmarkStart w:id="14" w:name="_Hlk123918507"/>
      <w:r w:rsidRPr="00D40AF7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Air Asia</w:t>
      </w:r>
      <w:bookmarkEnd w:id="14"/>
      <w:r w:rsidRPr="00BA4F5A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 </w:t>
      </w:r>
      <w:r w:rsidRPr="00CF7D72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 </w:t>
      </w:r>
      <w:r w:rsidRPr="002969C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Pr="00D40AF7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FD736</w:t>
      </w:r>
      <w:r w:rsidRPr="0014386F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 xml:space="preserve"> </w:t>
      </w:r>
      <w:bookmarkEnd w:id="13"/>
      <w:r w:rsidRPr="009D5249">
        <w:rPr>
          <w:rFonts w:ascii="Kanit Light" w:eastAsia="Calibri" w:hAnsi="Kanit Light" w:cs="Kanit Light"/>
          <w:i/>
          <w:iCs/>
          <w:color w:val="FF0000"/>
          <w:sz w:val="21"/>
          <w:szCs w:val="21"/>
          <w:cs/>
          <w:lang w:val="en-SG"/>
        </w:rPr>
        <w:t>(</w:t>
      </w:r>
      <w:r w:rsidRPr="009D5249">
        <w:rPr>
          <w:rFonts w:ascii="Kanit Light" w:eastAsia="Calibri" w:hAnsi="Kanit Light" w:cs="Kanit Light" w:hint="cs"/>
          <w:i/>
          <w:iCs/>
          <w:color w:val="FF0000"/>
          <w:sz w:val="21"/>
          <w:szCs w:val="21"/>
          <w:cs/>
        </w:rPr>
        <w:t>มีบริการอาหารบนเครื่อง</w:t>
      </w:r>
      <w:r w:rsidRPr="009D5249">
        <w:rPr>
          <w:rFonts w:ascii="Kanit Light" w:eastAsia="Calibri" w:hAnsi="Kanit Light" w:cs="Kanit Light"/>
          <w:i/>
          <w:iCs/>
          <w:color w:val="FF0000"/>
          <w:sz w:val="21"/>
          <w:szCs w:val="21"/>
          <w:cs/>
          <w:lang w:val="en-SG"/>
        </w:rPr>
        <w:t>)</w:t>
      </w:r>
      <w:r w:rsidRPr="00582A47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 </w:t>
      </w:r>
    </w:p>
    <w:p w14:paraId="291D4CEB" w14:textId="7BB72BFF" w:rsidR="00B97822" w:rsidRDefault="003D1315" w:rsidP="00A43056">
      <w:pPr>
        <w:spacing w:after="0"/>
        <w:ind w:left="709" w:hanging="993"/>
        <w:jc w:val="thaiDistribute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</w:t>
      </w:r>
      <w:r w:rsidR="00124167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8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.</w:t>
      </w:r>
      <w:r w:rsidR="00124167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5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5</w:t>
      </w:r>
      <w:r w:rsidR="00AF2B37"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 w:rsidR="00AF2B3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น.  </w:t>
      </w:r>
      <w:r w:rsidR="00A43056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  </w:t>
      </w:r>
      <w:r w:rsidR="00AF2B3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bookmarkStart w:id="15" w:name="_Hlk122119794"/>
      <w:r w:rsidR="00AF2B37" w:rsidRPr="00D40AF7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>ท่าอากาศยาน</w:t>
      </w:r>
      <w:r w:rsidR="00AF2B37" w:rsidRPr="00D40AF7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>ฟุกุโอกะ</w:t>
      </w:r>
      <w:r w:rsidR="00AF2B37" w:rsidRPr="00D40AF7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 xml:space="preserve"> </w:t>
      </w:r>
      <w:bookmarkEnd w:id="15"/>
      <w:r w:rsidR="00AF2B37" w:rsidRPr="00D40AF7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ประเทศญี่ปุ่น</w:t>
      </w:r>
      <w:r w:rsidR="00AF2B37" w:rsidRPr="00CF7D72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 xml:space="preserve"> </w:t>
      </w:r>
      <w:r w:rsidR="00AF2B37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 w:rsidR="00AF2B3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เวลาท้องถิ่นเร็วกว่าประเทศไทย 2</w:t>
      </w:r>
      <w:r w:rsidR="00AF2B37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AF2B3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ชั่วโมง กรุณาปรับนาฬิกา</w:t>
      </w:r>
      <w:r w:rsidR="00AF2B37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AF2B3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ของท่านเป็นเวลาท้องถิ่น เพื่อความสะดวกในการนัดหมาย)</w:t>
      </w:r>
      <w:r w:rsidR="00AF2B3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นำท่านผ่านพิธีตรวจคนเข้าเมืองและศุลกากร </w:t>
      </w:r>
      <w:r w:rsidR="00AF2B37" w:rsidRPr="0039273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สำคัญ!!! ประเทศญี่ปุ่น</w:t>
      </w:r>
      <w:r w:rsidR="00AF2B37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AF2B37" w:rsidRPr="0039273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  <w:r w:rsidR="00AF2B37" w:rsidRPr="0039273A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 xml:space="preserve"> </w:t>
      </w:r>
    </w:p>
    <w:p w14:paraId="23BAD557" w14:textId="42249C2A" w:rsidR="00EA0923" w:rsidRDefault="00B6675F" w:rsidP="005C64FE">
      <w:pPr>
        <w:spacing w:after="0"/>
        <w:ind w:left="709" w:hanging="709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2222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1187BC58" wp14:editId="2811B393">
                <wp:simplePos x="0" y="0"/>
                <wp:positionH relativeFrom="margin">
                  <wp:align>right</wp:align>
                </wp:positionH>
                <wp:positionV relativeFrom="paragraph">
                  <wp:posOffset>482600</wp:posOffset>
                </wp:positionV>
                <wp:extent cx="2751455" cy="3333750"/>
                <wp:effectExtent l="0" t="0" r="0" b="0"/>
                <wp:wrapTight wrapText="bothSides">
                  <wp:wrapPolygon edited="0">
                    <wp:start x="0" y="0"/>
                    <wp:lineTo x="0" y="21477"/>
                    <wp:lineTo x="21386" y="21477"/>
                    <wp:lineTo x="21386" y="0"/>
                    <wp:lineTo x="0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1455" cy="3333750"/>
                          <a:chOff x="17086" y="0"/>
                          <a:chExt cx="2467669" cy="309054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3" b="2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1533525"/>
                            <a:ext cx="2465705" cy="155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0"/>
                          <a:stretch/>
                        </pic:blipFill>
                        <pic:spPr bwMode="auto">
                          <a:xfrm>
                            <a:off x="17086" y="0"/>
                            <a:ext cx="245808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5E84B8" id="Group 5" o:spid="_x0000_s1026" style="position:absolute;margin-left:165.45pt;margin-top:38pt;width:216.65pt;height:262.5pt;z-index:-251661312;mso-position-horizontal:right;mso-position-horizontal-relative:margin;mso-width-relative:margin;mso-height-relative:margin" coordorigin="170" coordsize="24676,30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90;top:15335;width:24657;height:15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">
                  <v:imagedata r:id="rId12" o:title="" croptop="1712f" cropbottom="1712f"/>
                </v:shape>
                <v:shape id="Picture 8" o:spid="_x0000_s1028" type="#_x0000_t75" style="position:absolute;left:170;width:24581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">
                  <v:imagedata r:id="rId13" o:title="" cropleft="2353f"/>
                </v:shape>
                <w10:wrap type="tight" anchorx="margin"/>
              </v:group>
            </w:pict>
          </mc:Fallback>
        </mc:AlternateContent>
      </w:r>
      <w:r w:rsidR="00D144B0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  </w:t>
      </w:r>
      <w:r w:rsidR="00D144B0" w:rsidRPr="00D144B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 </w:t>
      </w:r>
      <w:r w:rsidR="00D144B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ab/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จากนั้นเดินทางสู่</w:t>
      </w:r>
      <w:r w:rsidR="006D56D0" w:rsidRPr="00C737E1">
        <w:rPr>
          <w:rFonts w:ascii="Kanit Light" w:hAnsi="Kanit Light" w:cs="Kanit Light"/>
          <w:color w:val="4A00B8"/>
          <w:sz w:val="21"/>
          <w:szCs w:val="21"/>
          <w:shd w:val="clear" w:color="auto" w:fill="FFFFFF"/>
          <w:cs/>
        </w:rPr>
        <w:t xml:space="preserve"> </w:t>
      </w:r>
      <w:r w:rsidR="006D56D0" w:rsidRPr="009D5249">
        <w:rPr>
          <w:rFonts w:ascii="Kanit Light" w:hAnsi="Kanit Light" w:cs="Kanit Light"/>
          <w:b/>
          <w:bCs/>
          <w:sz w:val="21"/>
          <w:szCs w:val="21"/>
          <w:shd w:val="clear" w:color="auto" w:fill="FFFFFF"/>
          <w:cs/>
        </w:rPr>
        <w:t>เมืองซาซากุริ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ภายในเมืองซาซากุริเป็นที่ตั้งของ “สถานที่ศักดิ์สิทธิ์สำหรับสักการะบูชาพระคูไค” ซึ่งมีขนบธรรมเนียมดั้งเดิมและประวัติความเป็นมาอันยาวนานกว่า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180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ปี ในปัจจุบันมีนักท่องเที่ยวชาวต่างชาติเดินทางมาเยือนกันมากมาย โดยเป็นสถานที่ยอดนิยมสำหรับสัมผัสวัฒนธรรมญี่ปุ่นพลางสูดอากาศบริสุทธิ์ซึ่งตั้งอยู่บนหุบเขาลึกและหนึ่งในสถานที่ท่องเที่ยวเที่ยวชื่อดังคือ</w:t>
      </w:r>
      <w:r w:rsidR="006D56D0" w:rsidRPr="008847AB">
        <w:rPr>
          <w:rFonts w:ascii="Kanit Light" w:hAnsi="Kanit Light" w:cs="Kanit Light" w:hint="cs"/>
          <w:color w:val="FF3399"/>
          <w:sz w:val="21"/>
          <w:szCs w:val="21"/>
          <w:shd w:val="clear" w:color="auto" w:fill="FFFFFF"/>
          <w:cs/>
        </w:rPr>
        <w:t xml:space="preserve"> </w:t>
      </w:r>
      <w:r w:rsidR="006D56D0" w:rsidRPr="00B6675F">
        <w:rPr>
          <w:rFonts w:ascii="Kanit Light" w:hAnsi="Kanit Light" w:cs="Kanit Light"/>
          <w:color w:val="6600FF"/>
          <w:sz w:val="21"/>
          <w:szCs w:val="21"/>
          <w:shd w:val="clear" w:color="auto" w:fill="FFFFFF"/>
          <w:cs/>
        </w:rPr>
        <w:t>วัดนันโซอิน</w:t>
      </w:r>
      <w:r w:rsidR="006D56D0" w:rsidRPr="00B6675F">
        <w:rPr>
          <w:rFonts w:ascii="Kanit Light" w:hAnsi="Kanit Light" w:cs="Kanit Light" w:hint="cs"/>
          <w:color w:val="6600FF"/>
          <w:sz w:val="21"/>
          <w:szCs w:val="21"/>
          <w:shd w:val="clear" w:color="auto" w:fill="FFFFFF"/>
          <w:cs/>
        </w:rPr>
        <w:t xml:space="preserve"> </w:t>
      </w:r>
      <w:r w:rsidR="006D56D0" w:rsidRPr="00B6675F">
        <w:rPr>
          <w:rFonts w:ascii="Kanit Light" w:hAnsi="Kanit Light" w:cs="Kanit Light"/>
          <w:color w:val="6600FF"/>
          <w:sz w:val="21"/>
          <w:szCs w:val="21"/>
          <w:shd w:val="clear" w:color="auto" w:fill="FFFFFF"/>
        </w:rPr>
        <w:t>(Nanzoin Temple</w:t>
      </w:r>
      <w:r w:rsidR="006D56D0" w:rsidRPr="00B6675F">
        <w:rPr>
          <w:rFonts w:ascii="Kanit Light" w:hAnsi="Kanit Light" w:cs="Kanit Light"/>
          <w:color w:val="6600FF"/>
          <w:sz w:val="21"/>
          <w:szCs w:val="21"/>
          <w:shd w:val="clear" w:color="auto" w:fill="FFFFFF"/>
          <w:cs/>
        </w:rPr>
        <w:t xml:space="preserve">)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สถานที่สักการะบูชาพระพุทธรูปทองสัมฤทธิ์ที่ใหญ่ที่สุดในโลก พาทุกท่าน</w:t>
      </w:r>
      <w:r w:rsidR="006D56D0" w:rsidRPr="00186CAC">
        <w:rPr>
          <w:rFonts w:ascii="Kanit Light" w:hAnsi="Kanit Light" w:cs="Kanit Light"/>
          <w:b/>
          <w:bCs/>
          <w:color w:val="222222"/>
          <w:sz w:val="21"/>
          <w:szCs w:val="21"/>
          <w:shd w:val="clear" w:color="auto" w:fill="FFFFFF"/>
          <w:cs/>
        </w:rPr>
        <w:t>ชม</w:t>
      </w:r>
      <w:r w:rsidR="006D56D0">
        <w:rPr>
          <w:rFonts w:ascii="Kanit Light" w:hAnsi="Kanit Light" w:cs="Kanit Light" w:hint="cs"/>
          <w:color w:val="FF3399"/>
          <w:sz w:val="21"/>
          <w:szCs w:val="21"/>
          <w:shd w:val="clear" w:color="auto" w:fill="FFFFFF"/>
          <w:cs/>
        </w:rPr>
        <w:t xml:space="preserve"> </w:t>
      </w:r>
      <w:r w:rsidR="006D56D0" w:rsidRPr="00B6675F">
        <w:rPr>
          <w:rFonts w:ascii="Kanit Light" w:hAnsi="Kanit Light" w:cs="Kanit Light"/>
          <w:color w:val="6600FF"/>
          <w:sz w:val="21"/>
          <w:szCs w:val="21"/>
          <w:shd w:val="clear" w:color="auto" w:fill="FFFFFF"/>
        </w:rPr>
        <w:t>‘’</w:t>
      </w:r>
      <w:r w:rsidR="006D56D0" w:rsidRPr="00B6675F">
        <w:rPr>
          <w:rFonts w:ascii="Kanit Light" w:hAnsi="Kanit Light" w:cs="Kanit Light"/>
          <w:color w:val="6600FF"/>
          <w:sz w:val="21"/>
          <w:szCs w:val="21"/>
          <w:shd w:val="clear" w:color="auto" w:fill="FFFFFF"/>
          <w:cs/>
        </w:rPr>
        <w:t>พระนอน”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ขนาดเท่ากับเทพีเสรีภาพ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โดยเป็นพระนอนทองสัมฤทธิ์อันดับ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1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ของโลกซึ่งมีความยาว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41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เมตร สูง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11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เมตร และหนักกว่า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300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ตัน “พระนอน” หรือ “เนฮัมบุตสึ” คือพระพุทธรูปที่แสดงท่าทางของพระพุทธเจ้าตอนเสด็จดับขันธปรินิพพานที่นี่มีขนาดใหญ่มากเท่ากับเทพีเสรีภาพที่ตั้งอยู่ในนครนิวยอร์ก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ตรงฝ่าเท้าของพระนอนมีลวดลายสลักเอาไว้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โดย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สามารถ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อธิษฐานขอพรของศาสนาพุทธยุคแรกในอินเดีย ลวดลายเหล่านี้สื่อถึงหัวใจของคำสอนอันศักดิ์สิทธิ์และความเมตตากรุณาของพระพุทธเจ้า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ทางเข้าวัดจะได้พบกับรูปปั้นเทพธิดา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3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องค์ (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Nyonintensho-do)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ซึ่งเป็นศาลเจ้าที่เชื่อกันว่าเป็นเทพที่ประทานพระและนำ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lastRenderedPageBreak/>
        <w:t>ความสุขมาให้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เมื่อเข้ามาด้านในจะพบกับอุโมงเทพเจ้าแห่งโชคลาภ ซึ่งเป็นทางเชื่อมหลัก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จะได้เข้าไปยังห้องโถงใหญ่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ซึ่งเป็นที่ประดิษฐานของ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Shaka Nyorai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เทพแห่งชีวิตและแสงสว่างที่ไม่มีวันดับ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อีกทั้งยังเป็นสถานที่ประกอบพิธีกรรมทางศาสนาต่างๆ</w:t>
      </w:r>
      <w:r w:rsidR="00510AC9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อีกด้วย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F0032B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(</w:t>
      </w:r>
      <w:r w:rsidR="006D56D0" w:rsidRPr="00F0032B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>ราคาทัวร์รวมค่าเข้าวัด แต่ไม่รวมค่าเข้าชมองค์พระ</w:t>
      </w:r>
      <w:r w:rsidR="006D56D0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 xml:space="preserve"> </w:t>
      </w:r>
      <w:r w:rsidR="006D56D0" w:rsidRPr="00E65954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ราคาประมาณ </w:t>
      </w:r>
      <w:r w:rsidR="006D56D0" w:rsidRPr="00E65954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 xml:space="preserve">500 </w:t>
      </w:r>
      <w:r w:rsidR="006D56D0" w:rsidRPr="00E65954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>เยน</w:t>
      </w:r>
      <w:r w:rsidR="006D56D0" w:rsidRPr="00E65954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)</w:t>
      </w:r>
      <w:r w:rsidR="0091673E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</w:p>
    <w:p w14:paraId="3BA74AB0" w14:textId="77777777" w:rsidR="0017181F" w:rsidRDefault="00510AC9" w:rsidP="00562764">
      <w:pPr>
        <w:spacing w:after="0"/>
        <w:ind w:left="709" w:hanging="709"/>
        <w:jc w:val="thaiDistribute"/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</w:pPr>
      <w:r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ab/>
      </w:r>
    </w:p>
    <w:p w14:paraId="6E17D450" w14:textId="77777777" w:rsidR="00FF2180" w:rsidRDefault="003F281A" w:rsidP="00FF2180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FF2180">
        <w:rPr>
          <w:rFonts w:ascii="Kanit Light" w:hAnsi="Kanit Light" w:cs="Kanit Light"/>
          <w:b/>
          <w:bCs/>
          <w:sz w:val="24"/>
          <w:szCs w:val="24"/>
          <w:highlight w:val="cyan"/>
          <w:shd w:val="clear" w:color="auto" w:fill="FFFFFF"/>
          <w:cs/>
        </w:rPr>
        <w:t>กฎระเบียบและข้อห้ามในการเข้าชมวัดนันโซอิน</w:t>
      </w:r>
      <w:r w:rsidRPr="00FF2180">
        <w:rPr>
          <w:rFonts w:ascii="Kanit Light" w:hAnsi="Kanit Light" w:cs="Kanit Light"/>
          <w:b/>
          <w:bCs/>
          <w:sz w:val="21"/>
          <w:szCs w:val="21"/>
          <w:shd w:val="clear" w:color="auto" w:fill="FFFFFF"/>
          <w:cs/>
        </w:rPr>
        <w:t xml:space="preserve"> </w:t>
      </w:r>
      <w:r w:rsidRPr="00B55C53">
        <w:rPr>
          <w:rFonts w:ascii="Kanit Light" w:hAnsi="Kanit Light" w:cs="Kanit Light" w:hint="cs"/>
          <w:b/>
          <w:bCs/>
          <w:color w:val="FF0000"/>
          <w:sz w:val="21"/>
          <w:szCs w:val="21"/>
          <w:u w:val="single"/>
          <w:shd w:val="clear" w:color="auto" w:fill="FFFFFF"/>
          <w:cs/>
        </w:rPr>
        <w:t>*</w:t>
      </w:r>
      <w:r w:rsidRPr="00B55C53">
        <w:rPr>
          <w:rFonts w:ascii="Kanit Light" w:hAnsi="Kanit Light" w:cs="Kanit Light"/>
          <w:b/>
          <w:bCs/>
          <w:color w:val="FF0000"/>
          <w:sz w:val="21"/>
          <w:szCs w:val="21"/>
          <w:u w:val="single"/>
          <w:shd w:val="clear" w:color="auto" w:fill="FFFFFF"/>
          <w:cs/>
        </w:rPr>
        <w:t>รบกวนนักท่องเที่ยวปฏิบัติตามอย่างเคร่งครัด</w:t>
      </w:r>
    </w:p>
    <w:p w14:paraId="5849385E" w14:textId="1702FAB5" w:rsidR="003F281A" w:rsidRPr="003F281A" w:rsidRDefault="003F281A" w:rsidP="00FF2180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B55C53">
        <w:rPr>
          <w:rFonts w:ascii="Kanit Light" w:hAnsi="Kanit Light" w:cs="Kanit Light"/>
          <w:sz w:val="21"/>
          <w:szCs w:val="21"/>
          <w:shd w:val="clear" w:color="auto" w:fill="FFFFFF"/>
        </w:rPr>
        <w:t>1.</w:t>
      </w:r>
      <w:r w:rsidR="00FF2180">
        <w:rPr>
          <w:rFonts w:ascii="Kanit Light" w:hAnsi="Kanit Light" w:cs="Kanit Light"/>
          <w:sz w:val="21"/>
          <w:szCs w:val="21"/>
          <w:shd w:val="clear" w:color="auto" w:fill="FFFFFF"/>
        </w:rPr>
        <w:t xml:space="preserve"> </w:t>
      </w:r>
      <w:r w:rsidRPr="00B55C53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ห้ามรับประทานอาหารและเครื่องดื่มขณะเดินเที่ยวชมวัดนันโซอิน</w:t>
      </w:r>
    </w:p>
    <w:p w14:paraId="0C0456FA" w14:textId="77777777" w:rsidR="003F281A" w:rsidRPr="003F281A" w:rsidRDefault="003F281A" w:rsidP="00FF2180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2.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ห้ามสูบบุหรี่ ดื่มสุรา และสิ่งมึนเมาอื่นๆทุกชนิดในเขตวัดนันโซอิน</w:t>
      </w:r>
    </w:p>
    <w:p w14:paraId="1D896CB8" w14:textId="77777777" w:rsidR="003F281A" w:rsidRPr="003F281A" w:rsidRDefault="003F281A" w:rsidP="003F281A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3.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ห้ามสวมเครื่องแต่งกายที่ไม่เหมาะสมหรือไม่ถูกกาลเทศะเข้าเยี่ยมชมวัดนันโซอิน เช่น กระโปรงสั้น กางเกงขาสั้น เสื้อครอปท็อป เสื้อผ้าที่เปิดเผยร่างกายจนเกินงาม เสื้อผ้าที่เผยให้เห็นรอยสักชัดเจน เป็นต้น</w:t>
      </w:r>
    </w:p>
    <w:p w14:paraId="3C1C95A7" w14:textId="77777777" w:rsidR="003F281A" w:rsidRPr="003F281A" w:rsidRDefault="003F281A" w:rsidP="003F281A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4.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ห้ามการกระทำอันกีดขวางทางเดินเยี่ยมชม บันได หรือทางสัญจรต่างๆ เช่น การนั่งกีดขวางทางเดิน การนั่งบนขั้นบันได การถ่ายรูปหรือวิดีโอเป็นเวลานาน เป็นต้น</w:t>
      </w:r>
    </w:p>
    <w:p w14:paraId="2FA5F419" w14:textId="77777777" w:rsidR="003F281A" w:rsidRPr="003F281A" w:rsidRDefault="003F281A" w:rsidP="003F281A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5.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ห้ามถ่ายภาพหรือวิดีโอนอกเหนือจากเขตที่ได้รับอนุญาต รวมถึงการถ่ายวิดีโอขณะเดินเนื่องจากอาจมีภาพที่ไม่อนุญาตอยู่ในวิดีโอโดยไม่เจตนา</w:t>
      </w:r>
    </w:p>
    <w:p w14:paraId="0C92210D" w14:textId="77777777" w:rsidR="003F281A" w:rsidRPr="003F281A" w:rsidRDefault="003F281A" w:rsidP="003F281A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6.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ห้ามใช้ไม้เซลฟี่ ขาตั้งกล้อง หรืออุปกรณ์อื่นที่คล้ายคลึงกัน ภายในวัดนันโซอิน</w:t>
      </w:r>
    </w:p>
    <w:p w14:paraId="5D0AAB84" w14:textId="77777777" w:rsidR="003F281A" w:rsidRPr="003F281A" w:rsidRDefault="003F281A" w:rsidP="003F281A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proofErr w:type="gramStart"/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>7 .</w:t>
      </w:r>
      <w:proofErr w:type="gramEnd"/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ห้ามการกระทำอันก่อให้เกิดเสียงดังหรือรบกวนความไม่สงบภายในวัดนันโซอิน เช่น พูดคุยเสียงดัง ตะโกนโวยวาย ร้องเพลง เต้น เป็นต้น</w:t>
      </w:r>
    </w:p>
    <w:p w14:paraId="7D62BED7" w14:textId="77777777" w:rsidR="003F281A" w:rsidRPr="003F281A" w:rsidRDefault="003F281A" w:rsidP="003F281A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8.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ห้ามการกระทำอันก่อให้เกิดความสกปรกแก่วัดนันโซอิน เช่น ทิ้งขยะเรี่ยราด อาเจียน ถ่มเสมหะ เป็นต้น</w:t>
      </w:r>
    </w:p>
    <w:p w14:paraId="504040C8" w14:textId="77777777" w:rsidR="003F281A" w:rsidRPr="003F281A" w:rsidRDefault="003F281A" w:rsidP="003F281A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9. 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ห้ามการกระทำอันก่อให้เกิดความเสียหายแก่พืชพันธุ์ภายในวัดนันโซอิน เช่น หักกิ่งไม้ เด็ดดอกไม้ เหยียบต้นหญ้านอกเหนือเขตทางเดิน ขีดเขียนต้นไม้หรือดอกไม้ เป็นต้น</w:t>
      </w:r>
    </w:p>
    <w:p w14:paraId="4C020A1A" w14:textId="77777777" w:rsidR="003F281A" w:rsidRPr="003F281A" w:rsidRDefault="003F281A" w:rsidP="003F281A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10.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ห้ามการกระทำอันก่อให้เกิดความเสียหายแก่เทรูป อาคาร ภาพเขียน และ ภาพฝาผนัง มิเช่นนั้นจะถือเป็นการกระทำอันไม่ให้เกียรติแก่วัดนั้นโซอินและมีโทษตามระเบียบต่อไป</w:t>
      </w:r>
    </w:p>
    <w:p w14:paraId="054A724C" w14:textId="77777777" w:rsidR="003F281A" w:rsidRPr="003F281A" w:rsidRDefault="003F281A" w:rsidP="003F281A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11.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ห้ามการกระทำอันไม่ให้เกียรติต่อนักบวช เจ้าหน้าที่ และผู้เยี่ยมชมท่นอื่น เช่น ข่มขู่ ทำร้ายทางร่างกายหรือวาจา รวมถึงกริยาที่แสดงให้เห็นถึงความไม่ให้เกียรติ เป็นต้น</w:t>
      </w:r>
    </w:p>
    <w:p w14:paraId="140F81D6" w14:textId="77777777" w:rsidR="003F281A" w:rsidRPr="003F281A" w:rsidRDefault="003F281A" w:rsidP="003F281A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12.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โปรดปฏิบัตตามกฎระเบียบการใช้ห้องน้ำอย่างเคร่งครัด</w:t>
      </w:r>
    </w:p>
    <w:p w14:paraId="31F4B95F" w14:textId="77777777" w:rsidR="003F281A" w:rsidRPr="003F281A" w:rsidRDefault="003F281A" w:rsidP="003F281A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13.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นอกเหนือจากกฎระเบียบข้างต้น ห้ามการกระทำอื่นๆที่ก่อให้เกิดความวุ่นวายแก่ผู้เยี่ยมชมท่านอื่น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,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นักบวช</w:t>
      </w:r>
      <w:proofErr w:type="gramStart"/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>,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เจ้าหน้าที่ของวัดนันโซอิน</w:t>
      </w:r>
      <w:proofErr w:type="gramEnd"/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 รวมถึงการกระทำอื่นๆที่เจ้าหน้าที่ตัดสินว่าไม่เหมาะสมต่อศาสนสถาน</w:t>
      </w:r>
    </w:p>
    <w:p w14:paraId="7B1018B8" w14:textId="6858A514" w:rsidR="003F281A" w:rsidRDefault="003F281A" w:rsidP="003F281A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14.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ขอความร่วมมือผู้เยี่ยมชมที่มากันเป็นกลุ่มใหญ่ให้ปฏิบัติอยู่ในระเบียบและเยี่ยมชมกันเป็นกลุ่มตามหลังมัคคุเทศก์</w:t>
      </w:r>
    </w:p>
    <w:p w14:paraId="2BC1DA5E" w14:textId="77777777" w:rsidR="00FF2180" w:rsidRPr="00FF2180" w:rsidRDefault="00FF2180" w:rsidP="003F281A">
      <w:pPr>
        <w:spacing w:after="0"/>
        <w:ind w:left="709" w:hanging="283"/>
        <w:jc w:val="thaiDistribute"/>
        <w:rPr>
          <w:rFonts w:ascii="Kanit Light" w:hAnsi="Kanit Light" w:cs="Kanit Light"/>
          <w:sz w:val="10"/>
          <w:szCs w:val="10"/>
          <w:shd w:val="clear" w:color="auto" w:fill="FFFFFF"/>
        </w:rPr>
      </w:pPr>
    </w:p>
    <w:p w14:paraId="10B089C6" w14:textId="54EE3CCB" w:rsidR="00562764" w:rsidRDefault="00FF2180" w:rsidP="00562764">
      <w:pPr>
        <w:spacing w:after="0"/>
        <w:ind w:left="709" w:hanging="709"/>
        <w:jc w:val="thaiDistribute"/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</w:pPr>
      <w:r>
        <w:rPr>
          <w:rFonts w:ascii="Kanit Light" w:hAnsi="Kanit Light" w:cs="Kanit Light"/>
          <w:noProof/>
          <w:color w:val="FF0000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16CDCA00" wp14:editId="529F1BC6">
            <wp:simplePos x="0" y="0"/>
            <wp:positionH relativeFrom="margin">
              <wp:align>right</wp:align>
            </wp:positionH>
            <wp:positionV relativeFrom="paragraph">
              <wp:posOffset>1014730</wp:posOffset>
            </wp:positionV>
            <wp:extent cx="2797175" cy="1863725"/>
            <wp:effectExtent l="0" t="0" r="3175" b="3175"/>
            <wp:wrapSquare wrapText="bothSides"/>
            <wp:docPr id="21460241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024165" name="Picture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81A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             </w:t>
      </w:r>
      <w:r w:rsidR="003F281A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 xml:space="preserve"> </w:t>
      </w:r>
      <w:r w:rsidR="00562764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(</w:t>
      </w:r>
      <w:r w:rsidR="00E74BC7" w:rsidRPr="00FF2180">
        <w:rPr>
          <w:rFonts w:ascii="Kanit Light" w:hAnsi="Kanit Light" w:cs="Kanit Light"/>
          <w:color w:val="FF0000"/>
          <w:sz w:val="21"/>
          <w:szCs w:val="21"/>
          <w:highlight w:val="yellow"/>
          <w:shd w:val="clear" w:color="auto" w:fill="FFFFFF"/>
          <w:cs/>
        </w:rPr>
        <w:t>ขอสงวนสิทธิ์ในกรณีที่</w:t>
      </w:r>
      <w:r w:rsidR="00510AC9" w:rsidRPr="00FF2180">
        <w:rPr>
          <w:rFonts w:ascii="Kanit Light" w:hAnsi="Kanit Light" w:cs="Kanit Light" w:hint="cs"/>
          <w:color w:val="FF0000"/>
          <w:sz w:val="21"/>
          <w:szCs w:val="21"/>
          <w:highlight w:val="yellow"/>
          <w:shd w:val="clear" w:color="auto" w:fill="FFFFFF"/>
          <w:cs/>
        </w:rPr>
        <w:t xml:space="preserve"> </w:t>
      </w:r>
      <w:r w:rsidR="00510AC9" w:rsidRPr="00FF2180">
        <w:rPr>
          <w:rFonts w:ascii="Kanit Light" w:hAnsi="Kanit Light" w:cs="Kanit Light"/>
          <w:color w:val="FF0000"/>
          <w:sz w:val="21"/>
          <w:szCs w:val="21"/>
          <w:highlight w:val="yellow"/>
          <w:shd w:val="clear" w:color="auto" w:fill="FFFFFF"/>
          <w:cs/>
        </w:rPr>
        <w:t>วัดนันโซอิน</w:t>
      </w:r>
      <w:r w:rsidR="00510AC9" w:rsidRPr="00FF2180">
        <w:rPr>
          <w:rFonts w:ascii="Kanit Light" w:hAnsi="Kanit Light" w:cs="Kanit Light" w:hint="cs"/>
          <w:color w:val="FF0000"/>
          <w:sz w:val="21"/>
          <w:szCs w:val="21"/>
          <w:highlight w:val="yellow"/>
          <w:shd w:val="clear" w:color="auto" w:fill="FFFFFF"/>
          <w:cs/>
        </w:rPr>
        <w:t xml:space="preserve"> </w:t>
      </w:r>
      <w:r w:rsidRPr="00FF2180">
        <w:rPr>
          <w:rFonts w:ascii="Kanit Light" w:hAnsi="Kanit Light" w:cs="Kanit Light" w:hint="cs"/>
          <w:color w:val="FF0000"/>
          <w:sz w:val="21"/>
          <w:szCs w:val="21"/>
          <w:highlight w:val="yellow"/>
          <w:shd w:val="clear" w:color="auto" w:fill="FFFFFF"/>
          <w:cs/>
        </w:rPr>
        <w:t>มีจัดเทศกาลงานวัดหรือไม่อนุญาตให้กรุ๊ปทัวร์เข้า</w:t>
      </w:r>
      <w:r w:rsidR="00E74BC7" w:rsidRPr="00FF2180">
        <w:rPr>
          <w:rFonts w:ascii="Kanit Light" w:hAnsi="Kanit Light" w:cs="Kanit Light" w:hint="cs"/>
          <w:color w:val="FF0000"/>
          <w:sz w:val="21"/>
          <w:szCs w:val="21"/>
          <w:highlight w:val="yellow"/>
          <w:shd w:val="clear" w:color="auto" w:fill="FFFFFF"/>
          <w:cs/>
        </w:rPr>
        <w:t>โดยเปลี่ยน</w:t>
      </w:r>
      <w:r w:rsidRPr="00FF2180">
        <w:rPr>
          <w:rFonts w:ascii="Kanit Light" w:hAnsi="Kanit Light" w:cs="Kanit Light" w:hint="cs"/>
          <w:color w:val="FF0000"/>
          <w:sz w:val="21"/>
          <w:szCs w:val="21"/>
          <w:highlight w:val="yellow"/>
          <w:shd w:val="clear" w:color="auto" w:fill="FFFFFF"/>
          <w:cs/>
        </w:rPr>
        <w:t>เป็นเยี่ยมชม</w:t>
      </w:r>
      <w:r w:rsidR="00E74BC7" w:rsidRPr="00FF2180">
        <w:rPr>
          <w:rFonts w:ascii="Kanit Light" w:hAnsi="Kanit Light" w:cs="Kanit Light" w:hint="cs"/>
          <w:color w:val="FF0000"/>
          <w:sz w:val="21"/>
          <w:szCs w:val="21"/>
          <w:highlight w:val="yellow"/>
          <w:shd w:val="clear" w:color="auto" w:fill="FFFFFF"/>
          <w:cs/>
        </w:rPr>
        <w:t xml:space="preserve">ที่ </w:t>
      </w:r>
      <w:r w:rsidR="00E74BC7" w:rsidRPr="00FF2180">
        <w:rPr>
          <w:rFonts w:ascii="Kanit Light" w:hAnsi="Kanit Light" w:cs="Kanit Light"/>
          <w:color w:val="FF0000"/>
          <w:sz w:val="21"/>
          <w:szCs w:val="21"/>
          <w:highlight w:val="yellow"/>
          <w:shd w:val="clear" w:color="auto" w:fill="FFFFFF"/>
          <w:cs/>
        </w:rPr>
        <w:t>วัดโทโชจิ</w:t>
      </w:r>
      <w:r w:rsidR="00E74BC7" w:rsidRPr="00E74BC7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="00E74BC7" w:rsidRPr="00FF2180">
        <w:rPr>
          <w:rFonts w:ascii="Kanit Light" w:hAnsi="Kanit Light" w:cs="Kanit Light"/>
          <w:color w:val="FF0000"/>
          <w:sz w:val="21"/>
          <w:szCs w:val="21"/>
          <w:highlight w:val="yellow"/>
          <w:shd w:val="clear" w:color="auto" w:fill="FFFFFF"/>
          <w:cs/>
        </w:rPr>
        <w:t>(</w:t>
      </w:r>
      <w:r w:rsidR="00E74BC7" w:rsidRPr="00FF2180">
        <w:rPr>
          <w:rFonts w:ascii="Kanit Light" w:hAnsi="Kanit Light" w:cs="Kanit Light"/>
          <w:color w:val="FF0000"/>
          <w:sz w:val="21"/>
          <w:szCs w:val="21"/>
          <w:highlight w:val="yellow"/>
          <w:shd w:val="clear" w:color="auto" w:fill="FFFFFF"/>
        </w:rPr>
        <w:t>Tochoji Temple)</w:t>
      </w:r>
      <w:r w:rsidR="00E74BC7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="00E74BC7"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วัดนี้ถูกสร้างขึ้นตั้งแต่สมัยเฮอัน</w:t>
      </w:r>
      <w:r w:rsidR="00562764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="00E74BC7"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(</w:t>
      </w:r>
      <w:r w:rsidR="00E74BC7"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Heian)</w:t>
      </w:r>
      <w:r w:rsidR="00562764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="00E74BC7"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โดยพระชื่อดังสุดๆของยุคนั้นนามว่า “โคโบไดชิ(</w:t>
      </w:r>
      <w:r w:rsidR="00E74BC7"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Kobo-Daishi)”</w:t>
      </w:r>
      <w:r w:rsidR="00562764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="00E74BC7"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สิ่งที่ทำให้วัดแห่งนี้มีชื่อเสียง</w:t>
      </w:r>
      <w:r w:rsidR="00562764" w:rsidRPr="00562764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="00562764" w:rsidRPr="0056276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ภายในวัดมีเจดีย์ห้าชั้นสีแดงงดงาม</w:t>
      </w:r>
      <w:r w:rsidR="00562764" w:rsidRPr="00562764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="00562764"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 xml:space="preserve">มีพระพุทธรูปนั่งทำจากไม้แกะสลัก สูงถึง </w:t>
      </w:r>
      <w:r w:rsidR="00562764"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 xml:space="preserve">10.8 </w:t>
      </w:r>
      <w:r w:rsidR="00562764"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 xml:space="preserve">เมตรและหนักมากกว่า </w:t>
      </w:r>
      <w:r w:rsidR="00562764"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 xml:space="preserve">30 </w:t>
      </w:r>
      <w:r w:rsidR="00562764"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ตัน ว่ากันว่าเป็นพระพุทธรูปนั่งทำจากไม้ที่สูงที่สุดในญี่ปุ่น</w:t>
      </w:r>
      <w:r w:rsidR="00562764" w:rsidRPr="00562764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 </w:t>
      </w:r>
      <w:r w:rsidR="00562764" w:rsidRPr="0056276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ปัจจุบันวัดนี้ถูกกำหนดให้เป็นโบราณสถานของเมืองไป</w:t>
      </w:r>
      <w:r w:rsidR="00562764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>เป็นที่</w:t>
      </w:r>
      <w:r w:rsidR="00562764" w:rsidRPr="0056276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เรียบร้อยแล้ว</w:t>
      </w:r>
      <w:r w:rsidR="00562764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)</w:t>
      </w:r>
    </w:p>
    <w:p w14:paraId="0E06ED5A" w14:textId="77777777" w:rsidR="00FF2180" w:rsidRPr="00FF2180" w:rsidRDefault="00FF2180" w:rsidP="00562764">
      <w:pPr>
        <w:spacing w:after="0"/>
        <w:ind w:left="709" w:hanging="709"/>
        <w:jc w:val="thaiDistribute"/>
        <w:rPr>
          <w:rFonts w:ascii="Kanit Light" w:hAnsi="Kanit Light" w:cs="Kanit Light"/>
          <w:color w:val="FF0000"/>
          <w:sz w:val="6"/>
          <w:szCs w:val="6"/>
          <w:shd w:val="clear" w:color="auto" w:fill="FFFFFF"/>
          <w:cs/>
        </w:rPr>
      </w:pPr>
    </w:p>
    <w:p w14:paraId="34BC6F94" w14:textId="06D97040" w:rsidR="00EA0923" w:rsidRPr="00BD303D" w:rsidRDefault="00EA0923" w:rsidP="005C64FE">
      <w:pPr>
        <w:spacing w:after="0"/>
        <w:ind w:left="709" w:hanging="709"/>
        <w:jc w:val="thaiDistribute"/>
        <w:rPr>
          <w:rFonts w:ascii="Kanit Light" w:hAnsi="Kanit Light" w:cs="Kanit Light"/>
          <w:color w:val="FF00FF"/>
          <w:sz w:val="21"/>
          <w:szCs w:val="21"/>
          <w:shd w:val="clear" w:color="auto" w:fill="FFFFFF"/>
        </w:rPr>
      </w:pPr>
      <w:r w:rsidRPr="00BD303D">
        <w:rPr>
          <w:rFonts w:ascii="Kanit Light" w:hAnsi="Kanit Light" w:cs="Kanit Light"/>
          <w:color w:val="FF00FF"/>
          <w:sz w:val="21"/>
          <w:szCs w:val="21"/>
          <w:cs/>
        </w:rPr>
        <w:t>เที่ยง</w:t>
      </w:r>
      <w:r w:rsidRPr="00BD303D">
        <w:rPr>
          <w:rFonts w:ascii="Kanit Light" w:hAnsi="Kanit Light" w:cs="Kanit Light"/>
          <w:color w:val="FF00FF"/>
          <w:sz w:val="21"/>
          <w:szCs w:val="21"/>
          <w:cs/>
        </w:rPr>
        <w:tab/>
      </w:r>
      <w:r w:rsidRPr="00BD303D">
        <w:rPr>
          <w:rFonts w:ascii="Kanit Light" w:hAnsi="Kanit Light" w:cs="Kanit Light"/>
          <w:color w:val="FF00FF"/>
          <w:sz w:val="21"/>
          <w:szCs w:val="21"/>
        </w:rPr>
        <w:sym w:font="Webdings" w:char="F0E4"/>
      </w:r>
      <w:r w:rsidRPr="00BD303D">
        <w:rPr>
          <w:rFonts w:ascii="Kanit Light" w:hAnsi="Kanit Light" w:cs="Kanit Light"/>
          <w:color w:val="FF00FF"/>
          <w:sz w:val="21"/>
          <w:szCs w:val="21"/>
          <w:cs/>
        </w:rPr>
        <w:t xml:space="preserve">รับประทานอาหารเที่ยง </w:t>
      </w:r>
      <w:r w:rsidRPr="00BD303D">
        <w:rPr>
          <w:rFonts w:ascii="Kanit Light" w:hAnsi="Kanit Light" w:cs="Kanit Light"/>
          <w:color w:val="FF00FF"/>
          <w:sz w:val="21"/>
          <w:szCs w:val="21"/>
          <w:highlight w:val="yellow"/>
        </w:rPr>
        <w:t>(</w:t>
      </w:r>
      <w:r w:rsidRPr="00BD303D">
        <w:rPr>
          <w:rFonts w:ascii="Kanit Light" w:hAnsi="Kanit Light" w:cs="Kanit Light"/>
          <w:color w:val="FF00FF"/>
          <w:sz w:val="21"/>
          <w:szCs w:val="21"/>
          <w:highlight w:val="yellow"/>
          <w:cs/>
        </w:rPr>
        <w:t>มื้อที่1</w:t>
      </w:r>
      <w:r w:rsidRPr="00BD303D">
        <w:rPr>
          <w:rFonts w:ascii="Kanit Light" w:hAnsi="Kanit Light" w:cs="Kanit Light"/>
          <w:color w:val="FF00FF"/>
          <w:sz w:val="21"/>
          <w:szCs w:val="21"/>
          <w:highlight w:val="yellow"/>
        </w:rPr>
        <w:t xml:space="preserve">) </w:t>
      </w:r>
    </w:p>
    <w:p w14:paraId="6D7DB968" w14:textId="6C640A5B" w:rsidR="00EA0923" w:rsidRDefault="00B6675F" w:rsidP="00B6675F">
      <w:pPr>
        <w:spacing w:after="0"/>
        <w:ind w:left="709" w:hanging="709"/>
        <w:jc w:val="thaiDistribute"/>
        <w:rPr>
          <w:rFonts w:ascii="Kanit Light" w:hAnsi="Kanit Light" w:cs="Kanit Light"/>
          <w:b/>
          <w:bCs/>
          <w:color w:val="222222"/>
          <w:sz w:val="21"/>
          <w:szCs w:val="21"/>
          <w:shd w:val="clear" w:color="auto" w:fill="FFFFFF"/>
        </w:rPr>
      </w:pPr>
      <w:r>
        <w:rPr>
          <w:rFonts w:ascii="Kanit Light" w:hAnsi="Kanit Light" w:cs="Kanit Light"/>
          <w:b/>
          <w:bCs/>
          <w:noProof/>
          <w:color w:val="222222"/>
          <w:sz w:val="21"/>
          <w:szCs w:val="21"/>
          <w:shd w:val="clear" w:color="auto" w:fill="FFFFFF"/>
        </w:rPr>
        <w:lastRenderedPageBreak/>
        <w:drawing>
          <wp:anchor distT="0" distB="0" distL="114300" distR="114300" simplePos="0" relativeHeight="251668480" behindDoc="1" locked="0" layoutInCell="1" allowOverlap="1" wp14:anchorId="7B4177F6" wp14:editId="4985433E">
            <wp:simplePos x="0" y="0"/>
            <wp:positionH relativeFrom="margin">
              <wp:align>right</wp:align>
            </wp:positionH>
            <wp:positionV relativeFrom="paragraph">
              <wp:posOffset>2017395</wp:posOffset>
            </wp:positionV>
            <wp:extent cx="2797175" cy="1864360"/>
            <wp:effectExtent l="0" t="0" r="3175" b="2540"/>
            <wp:wrapTight wrapText="bothSides">
              <wp:wrapPolygon edited="0">
                <wp:start x="0" y="0"/>
                <wp:lineTo x="0" y="21409"/>
                <wp:lineTo x="21477" y="21409"/>
                <wp:lineTo x="214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923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ab/>
      </w:r>
      <w:r w:rsidR="006D56D0" w:rsidRP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จากนั้นพาทุกท่าน</w:t>
      </w:r>
      <w:r w:rsidR="00EA0923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ไป</w:t>
      </w:r>
      <w:r w:rsidR="001D3246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1D3246" w:rsidRPr="00B6675F">
        <w:rPr>
          <w:rFonts w:ascii="Kanit Light" w:hAnsi="Kanit Light" w:cs="Kanit Light"/>
          <w:color w:val="6600FF"/>
          <w:sz w:val="21"/>
          <w:szCs w:val="21"/>
          <w:shd w:val="clear" w:color="auto" w:fill="FFFFFF"/>
          <w:cs/>
        </w:rPr>
        <w:t>ศาลเจ้ามิยาจิดาเกะ</w:t>
      </w:r>
      <w:r w:rsidR="001D3246" w:rsidRPr="00B6675F">
        <w:rPr>
          <w:rFonts w:ascii="Kanit Light" w:hAnsi="Kanit Light" w:cs="Kanit Light"/>
          <w:color w:val="6600FF"/>
          <w:sz w:val="21"/>
          <w:szCs w:val="21"/>
          <w:shd w:val="clear" w:color="auto" w:fill="FFFFFF"/>
        </w:rPr>
        <w:t> (Miyajidake Shrine)</w:t>
      </w:r>
      <w:r w:rsidR="001D3246" w:rsidRPr="00B6675F">
        <w:rPr>
          <w:rFonts w:ascii="Kanit Light" w:hAnsi="Kanit Light" w:cs="Kanit Light" w:hint="cs"/>
          <w:color w:val="7030A0"/>
          <w:sz w:val="21"/>
          <w:szCs w:val="21"/>
          <w:shd w:val="clear" w:color="auto" w:fill="FFFFFF"/>
          <w:cs/>
        </w:rPr>
        <w:t xml:space="preserve"> </w:t>
      </w:r>
      <w:r w:rsidR="001D3246" w:rsidRPr="001D3246">
        <w:rPr>
          <w:rFonts w:ascii="Kanit Light" w:hAnsi="Kanit Light" w:cs="Kanit Light"/>
          <w:sz w:val="21"/>
          <w:szCs w:val="21"/>
          <w:shd w:val="clear" w:color="auto" w:fill="FFFFFF"/>
          <w:cs/>
        </w:rPr>
        <w:t>เป็นศาลเจ้าเก่าแก่ที่เก็บรักษาโบราณวัตถุ และสมบัติเก่าแก่ของญี่ปุ่น</w:t>
      </w:r>
      <w:r w:rsidR="00153A2D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 xml:space="preserve"> </w:t>
      </w:r>
      <w:r w:rsidR="00153A2D" w:rsidRPr="00153A2D">
        <w:rPr>
          <w:rFonts w:ascii="Kanit Light" w:hAnsi="Kanit Light" w:cs="Kanit Light"/>
          <w:sz w:val="21"/>
          <w:szCs w:val="21"/>
          <w:shd w:val="clear" w:color="auto" w:fill="FFFFFF"/>
          <w:cs/>
        </w:rPr>
        <w:t>บริเวณศาลหลักจะมีเชือกชิเมะนะวะอันขนาดใหญ่ประดับไว้ซึ่งเป็นเอกลักษณ์ของที่นี่</w:t>
      </w:r>
      <w:r w:rsidR="00153A2D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 xml:space="preserve"> รวมไปถึงกลองขนาด 2.2 เมตร</w:t>
      </w:r>
      <w:r w:rsidR="009D5249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 xml:space="preserve"> </w:t>
      </w:r>
      <w:r w:rsidR="00153A2D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ที่ใช้วัสดุจากประเทศญี่ปุ่นทำทั้งหมดอีกทั้งยังมีร</w:t>
      </w:r>
      <w:r w:rsidR="00153A2D" w:rsidRPr="00153A2D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ะฆังทองแดงที่มีน้ำหนัก </w:t>
      </w:r>
      <w:r w:rsidR="00153A2D" w:rsidRPr="00153A2D">
        <w:rPr>
          <w:rFonts w:ascii="Kanit Light" w:hAnsi="Kanit Light" w:cs="Kanit Light"/>
          <w:sz w:val="21"/>
          <w:szCs w:val="21"/>
          <w:shd w:val="clear" w:color="auto" w:fill="FFFFFF"/>
        </w:rPr>
        <w:t xml:space="preserve">450 </w:t>
      </w:r>
      <w:r w:rsidR="00153A2D" w:rsidRPr="00153A2D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กิโลกรัม </w:t>
      </w:r>
      <w:r w:rsidR="00153A2D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และเป็นจุดชมพระอาทิตย์ตกดินที่มีชื่</w:t>
      </w:r>
      <w:r w:rsidR="00153A2D" w:rsidRPr="00BA29AE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อเสียงโด่งดัง</w:t>
      </w:r>
      <w:r w:rsidR="00153A2D" w:rsidRPr="00BA29AE">
        <w:rPr>
          <w:rFonts w:ascii="Kanit Light" w:hAnsi="Kanit Light" w:cs="Kanit Light"/>
          <w:sz w:val="21"/>
          <w:szCs w:val="21"/>
          <w:shd w:val="clear" w:color="auto" w:fill="FFFFFF"/>
        </w:rPr>
        <w:t> </w:t>
      </w:r>
      <w:r w:rsidR="00153A2D" w:rsidRPr="00BA29AE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จนเป็นที่กล่างขาลว่าเป็น</w:t>
      </w:r>
      <w:r w:rsidR="00153A2D" w:rsidRPr="00BA29AE">
        <w:rPr>
          <w:rFonts w:ascii="Kanit Light" w:hAnsi="Kanit Light" w:cs="Kanit Light"/>
          <w:sz w:val="21"/>
          <w:szCs w:val="21"/>
          <w:shd w:val="clear" w:color="auto" w:fill="FFFFFF"/>
          <w:cs/>
        </w:rPr>
        <w:t>ภูมิทัศน์อันมีมนต์ขลัง</w:t>
      </w:r>
      <w:r w:rsidR="00BA29AE" w:rsidRPr="00BA29AE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และมีชื่อเรียก</w:t>
      </w:r>
      <w:r w:rsidR="00BA29AE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เล่นๆ </w:t>
      </w:r>
      <w:r w:rsidR="00BA29AE" w:rsidRPr="00BA29AE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ว่า</w:t>
      </w:r>
      <w:r w:rsidR="00BA29AE" w:rsidRPr="009D5249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ถนนแห่งแสง</w:t>
      </w:r>
      <w:r>
        <w:rPr>
          <w:rFonts w:ascii="Kanit Light" w:hAnsi="Kanit Light" w:cs="Kanit Light" w:hint="cs"/>
          <w:b/>
          <w:bCs/>
          <w:color w:val="222222"/>
          <w:sz w:val="21"/>
          <w:szCs w:val="21"/>
          <w:shd w:val="clear" w:color="auto" w:fill="FFFFFF"/>
          <w:cs/>
        </w:rPr>
        <w:t xml:space="preserve"> </w:t>
      </w:r>
      <w:r w:rsidR="00153A2D" w:rsidRPr="00153A2D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จากนั้นพา</w:t>
      </w:r>
      <w:r w:rsidR="00153A2D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ทุก</w:t>
      </w:r>
      <w:r w:rsidR="00153A2D" w:rsidRPr="00153A2D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ท่านเดินทางไป</w:t>
      </w:r>
      <w:r w:rsidR="00153A2D">
        <w:rPr>
          <w:rFonts w:ascii="Kanit Light" w:hAnsi="Kanit Light" w:cs="Kanit Light" w:hint="cs"/>
          <w:b/>
          <w:bCs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 w:hint="cs"/>
          <w:b/>
          <w:bCs/>
          <w:color w:val="222222"/>
          <w:sz w:val="21"/>
          <w:szCs w:val="21"/>
          <w:shd w:val="clear" w:color="auto" w:fill="FFFFFF"/>
          <w:cs/>
        </w:rPr>
        <w:t>ถ่ายภาพด้านนอก</w:t>
      </w:r>
      <w:r w:rsidR="006D56D0" w:rsidRPr="00B6675F">
        <w:rPr>
          <w:rFonts w:ascii="Kanit Light" w:hAnsi="Kanit Light" w:cs="Kanit Light" w:hint="cs"/>
          <w:color w:val="7030A0"/>
          <w:sz w:val="21"/>
          <w:szCs w:val="21"/>
          <w:shd w:val="clear" w:color="auto" w:fill="FFFFFF"/>
          <w:cs/>
        </w:rPr>
        <w:t xml:space="preserve"> </w:t>
      </w:r>
      <w:r w:rsidR="006D56D0" w:rsidRPr="00B6675F">
        <w:rPr>
          <w:rFonts w:ascii="Kanit Light" w:hAnsi="Kanit Light" w:cs="Kanit Light"/>
          <w:color w:val="6600FF"/>
          <w:sz w:val="21"/>
          <w:szCs w:val="21"/>
          <w:shd w:val="clear" w:color="auto" w:fill="FFFFFF"/>
          <w:cs/>
        </w:rPr>
        <w:t>ปราสาทโคคูระ</w:t>
      </w:r>
      <w:r w:rsidR="006D56D0" w:rsidRPr="00B6675F">
        <w:rPr>
          <w:rFonts w:ascii="Kanit Light" w:hAnsi="Kanit Light" w:cs="Kanit Light"/>
          <w:color w:val="6600FF"/>
          <w:sz w:val="21"/>
          <w:szCs w:val="21"/>
          <w:shd w:val="clear" w:color="auto" w:fill="FFFFFF"/>
        </w:rPr>
        <w:t> (Kokura Castle)</w:t>
      </w:r>
      <w:r w:rsidR="006D56D0" w:rsidRPr="004347C6">
        <w:rPr>
          <w:rFonts w:ascii="Kanit Light" w:hAnsi="Kanit Light" w:cs="Kanit Light" w:hint="cs"/>
          <w:color w:val="4472C4" w:themeColor="accent1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ตั้งอยู่ในตัวเมืองคิตะคิวชู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ปราสาทแห่งนี้ก่อสร้างมาอย่างยาวนานจนกลายมาเป็นต้นแบบของสถาปัตยกรรมการสร้างปราสาทของทั่วประเทศญี่ปุ่น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ตัวปราสาทนั้นได้ถูกบูรณะก่อสร้างขึ้นมาใหม่เมื่อประมาณ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400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กว่าปีก่อนช่วงปี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ค.ศ.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1600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โดยไดเมียวโมริ คัทสุโนบุ ผู้ครองแค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ว้น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ฟูกุโอกะและเบบปุในสมัยนั้น แม้ภายหลังตัวอาคารหลักจะถูกทำลายลงเมื่อปี ค.ศ.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1865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แต่ก็ยังมีการบูรณะขั้นมาอีกครั้งในปี</w:t>
      </w:r>
      <w:r w:rsidR="009D5249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ค.ศ.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1954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และยังคงอยู่ยาวมาจนถึงปัจจุบันนั่นเอง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ปราสาทโคคูระมีรูปแบบการสร้างตาม</w:t>
      </w:r>
      <w:r w:rsidR="009D5249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ส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ถาปัตยกรรมญี่ปุ่นแบบดั้งเดิมแท้ๆ มีความสูง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5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ชั้น โดยตัวหลังคามีถึง 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4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ระดับ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ซึ่งหลังจากมีการเปิดให้นักท่องเที่ยวได้เข้ามาเยี่ยมชมจึงได้ถูกปรับเปลี่ยนให้กลายมาเป็นพิพิธภัณฑ์ที่มีข้อมูลและประวัติศาสตร์ของบริเวณแถวๆ</w:t>
      </w:r>
      <w:r w:rsidR="00BA29AE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นี้ สิ่งที่จัดแสดงก็จะมีทั้งวัตถุโบราณ ชุดกิโมโน ชุดซามูไร โมเดลจำลองของบ้านเมืองส</w:t>
      </w:r>
      <w:r w:rsidR="001C03A7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มัย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โบราณ ตัวอย่างห้องของโชกุน ห้องชมภาพยนตร์ งานแสดงศิลปะ</w:t>
      </w:r>
      <w:r w:rsidR="0091673E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6D56D0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(</w:t>
      </w:r>
      <w:r w:rsidR="006D56D0" w:rsidRPr="006D56D0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>ค่าทัวร์ไม่รวมค่าเข้าชมปราสาทโคคูระ</w:t>
      </w:r>
      <w:r w:rsidR="006D56D0" w:rsidRPr="006D56D0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)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</w:p>
    <w:p w14:paraId="51BF73A9" w14:textId="77777777" w:rsidR="00562764" w:rsidRPr="00B6675F" w:rsidRDefault="00562764" w:rsidP="00124167">
      <w:pPr>
        <w:spacing w:after="0"/>
        <w:ind w:left="709" w:hanging="709"/>
        <w:jc w:val="thaiDistribute"/>
        <w:rPr>
          <w:rFonts w:ascii="Kanit Light" w:hAnsi="Kanit Light" w:cs="Kanit Light"/>
          <w:b/>
          <w:bCs/>
          <w:color w:val="222222"/>
          <w:sz w:val="2"/>
          <w:szCs w:val="2"/>
          <w:shd w:val="clear" w:color="auto" w:fill="FFFFFF"/>
        </w:rPr>
      </w:pPr>
      <w:bookmarkStart w:id="16" w:name="_Hlk140504912"/>
    </w:p>
    <w:p w14:paraId="614DB168" w14:textId="227756FE" w:rsidR="00AA0B91" w:rsidRPr="00AA0B91" w:rsidRDefault="0091673E" w:rsidP="00EA0923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color w:val="222222"/>
          <w:sz w:val="6"/>
          <w:szCs w:val="6"/>
          <w:shd w:val="clear" w:color="auto" w:fill="FFFFFF"/>
        </w:rPr>
      </w:pPr>
      <w:r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ab/>
      </w:r>
      <w:bookmarkStart w:id="17" w:name="_Hlk123914250"/>
    </w:p>
    <w:p w14:paraId="0BAC8AFA" w14:textId="77777777" w:rsidR="006C4C9A" w:rsidRDefault="00AA0B91" w:rsidP="00B43A0A">
      <w:pPr>
        <w:spacing w:after="0" w:line="240" w:lineRule="auto"/>
        <w:ind w:left="709" w:hanging="938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AA0B9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ab/>
      </w:r>
      <w:bookmarkStart w:id="18" w:name="_Hlk140585191"/>
      <w:r w:rsidR="00D443BA" w:rsidRPr="00B6675F"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>กรณีพักเมือง</w:t>
      </w:r>
      <w:bookmarkStart w:id="19" w:name="_Hlk140502761"/>
      <w:r w:rsidR="00D443BA" w:rsidRPr="00B6675F">
        <w:rPr>
          <w:rFonts w:ascii="Kanit Light" w:eastAsia="Times New Roman" w:hAnsi="Kanit Light" w:cs="Kanit Light"/>
          <w:b/>
          <w:bCs/>
          <w:sz w:val="21"/>
          <w:szCs w:val="21"/>
          <w:highlight w:val="yellow"/>
          <w:cs/>
          <w:lang w:eastAsia="en-SG"/>
        </w:rPr>
        <w:t>คิตะคิวชู</w:t>
      </w:r>
      <w:r w:rsidR="00D443BA" w:rsidRPr="00B6675F"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 xml:space="preserve"> </w:t>
      </w:r>
      <w:r w:rsidR="00D443BA" w:rsidRPr="00B6675F">
        <w:rPr>
          <w:rFonts w:ascii="Kanit Light" w:eastAsia="Times New Roman" w:hAnsi="Kanit Light" w:cs="Kanit Light"/>
          <w:b/>
          <w:bCs/>
          <w:sz w:val="21"/>
          <w:szCs w:val="21"/>
          <w:highlight w:val="yellow"/>
          <w:lang w:eastAsia="en-SG"/>
        </w:rPr>
        <w:t>Kitakyushu</w:t>
      </w:r>
      <w:bookmarkEnd w:id="17"/>
      <w:bookmarkEnd w:id="19"/>
      <w:r w:rsidR="00DB7E30" w:rsidRPr="00B6675F">
        <w:rPr>
          <w:rFonts w:ascii="Kanit Light" w:hAnsi="Kanit Light" w:cs="Kanit Light"/>
          <w:b/>
          <w:bCs/>
          <w:color w:val="222222"/>
          <w:sz w:val="21"/>
          <w:szCs w:val="21"/>
          <w:highlight w:val="yellow"/>
          <w:shd w:val="clear" w:color="auto" w:fill="FFFFFF"/>
        </w:rPr>
        <w:t xml:space="preserve"> </w:t>
      </w:r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พาทุกท่านไปช้อปปิ้งที่</w:t>
      </w:r>
      <w:r w:rsidR="00920AFC" w:rsidRPr="00B6675F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 xml:space="preserve"> เอ้าท์เล็ทคิตะคิวชู</w:t>
      </w:r>
      <w:r w:rsidR="00BA4F5A" w:rsidRPr="00B6675F">
        <w:rPr>
          <w:rFonts w:ascii="Kanit Light" w:eastAsia="Times New Roman" w:hAnsi="Kanit Light" w:cs="Kanit Light" w:hint="cs"/>
          <w:color w:val="6600FF"/>
          <w:sz w:val="21"/>
          <w:szCs w:val="21"/>
          <w:cs/>
          <w:lang w:eastAsia="en-SG"/>
        </w:rPr>
        <w:t xml:space="preserve"> </w:t>
      </w:r>
      <w:r w:rsidR="00BA4F5A" w:rsidRPr="00B6675F">
        <w:rPr>
          <w:rFonts w:ascii="Kanit Light" w:eastAsia="Times New Roman" w:hAnsi="Kanit Light" w:cs="Kanit Light"/>
          <w:color w:val="6600FF"/>
          <w:sz w:val="21"/>
          <w:szCs w:val="21"/>
          <w:lang w:eastAsia="en-SG"/>
        </w:rPr>
        <w:t>(The outlet Kitakyushu)</w:t>
      </w:r>
      <w:r w:rsidR="00C737E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แหล่งช</w:t>
      </w:r>
      <w:r w:rsidR="00920AF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</w:t>
      </w:r>
      <w:r w:rsidR="001E34F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งแห่งใหม่ล่าสุดของฟุกุโอกะ</w:t>
      </w:r>
      <w:r w:rsidR="00D443BA"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D443B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</w:t>
      </w:r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ปิดตัวอย่างยิ่งใหญ่ในปี </w:t>
      </w:r>
      <w:r w:rsidR="00D443BA"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2022 </w:t>
      </w:r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มีทางเชื่อมตรงกับ</w:t>
      </w:r>
      <w:r w:rsidR="00BA4F5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อิออนมอลล์ </w:t>
      </w:r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ขอแนะนำแหล่งช</w:t>
      </w:r>
      <w:r w:rsidR="00D443B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อปปิงที่เป็นมิตรกับสิ่งแวดล้อม </w:t>
      </w:r>
      <w:r w:rsidR="00DB7E30"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ทำให้สามารถช</w:t>
      </w:r>
      <w:r w:rsidR="00DB7E30" w:rsidRPr="00560FE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อปปิงกับร้านค้</w:t>
      </w:r>
      <w:r w:rsidR="00DB7E30"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ากว่า </w:t>
      </w:r>
      <w:r w:rsidR="00DB7E30" w:rsidRPr="00DB7E3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300 </w:t>
      </w:r>
      <w:r w:rsidR="00DB7E30"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ร้านกันได้อย่างเพลิน</w:t>
      </w:r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พร้อมด้วยสิ่งอำนวยความสะดวกด้านความบันเทิงที่ไม่เหมือนใคร</w:t>
      </w:r>
      <w:r w:rsidR="00D443BA"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ศูนย์รวมความบันเทิงที่ทั้งเด็กและผู้ใหญ่</w:t>
      </w:r>
      <w:r w:rsidR="00DB7E30"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โดยนอกจากจะเป็นแหล่งช้อปปิ้งแล้วที่นี่ยังเป็นสถานที่ให้ความบันเทิง พักผ่อนหย่อนใจสำหรับทุกคน</w:t>
      </w:r>
      <w:r w:rsidR="00DB7E30" w:rsidRPr="00DB7E3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และทุกวัยอีกด้วย</w:t>
      </w:r>
      <w:r w:rsidR="00D443BA" w:rsidRPr="00D443B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</w:p>
    <w:p w14:paraId="7423AC08" w14:textId="77777777" w:rsidR="006C4C9A" w:rsidRDefault="00D443BA" w:rsidP="006C4C9A">
      <w:pPr>
        <w:spacing w:after="0" w:line="240" w:lineRule="auto"/>
        <w:ind w:left="709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  <w:r w:rsidRPr="00B6675F"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>กรณีพักเมือง</w:t>
      </w:r>
      <w:r w:rsidRPr="00B6675F">
        <w:rPr>
          <w:rFonts w:ascii="Kanit Light" w:eastAsia="Times New Roman" w:hAnsi="Kanit Light" w:cs="Kanit Light"/>
          <w:b/>
          <w:bCs/>
          <w:sz w:val="21"/>
          <w:szCs w:val="21"/>
          <w:highlight w:val="yellow"/>
          <w:lang w:eastAsia="en-SG"/>
        </w:rPr>
        <w:t xml:space="preserve"> Chikugo</w:t>
      </w:r>
      <w:r w:rsidRPr="00B6675F"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 xml:space="preserve"> </w:t>
      </w:r>
      <w:r w:rsidR="00260D1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พาทุกท่านไปช้อปปิ้งที่</w:t>
      </w:r>
      <w:r w:rsidR="00260D10" w:rsidRPr="00B6675F">
        <w:rPr>
          <w:rFonts w:ascii="Kanit Light" w:eastAsia="Times New Roman" w:hAnsi="Kanit Light" w:cs="Kanit Light" w:hint="cs"/>
          <w:color w:val="6600FF"/>
          <w:sz w:val="21"/>
          <w:szCs w:val="21"/>
          <w:cs/>
          <w:lang w:eastAsia="en-SG"/>
        </w:rPr>
        <w:t xml:space="preserve"> </w:t>
      </w:r>
      <w:bookmarkStart w:id="20" w:name="_Hlk122366516"/>
      <w:bookmarkStart w:id="21" w:name="_Hlk119572141"/>
      <w:r w:rsidR="00260D10" w:rsidRPr="00B6675F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>โทซุพรีเมี่ยมเอ้าท์เล็</w:t>
      </w:r>
      <w:r w:rsidR="00260D10" w:rsidRPr="00B6675F">
        <w:rPr>
          <w:rFonts w:ascii="Kanit Light" w:eastAsia="Times New Roman" w:hAnsi="Kanit Light" w:cs="Kanit Light" w:hint="cs"/>
          <w:color w:val="6600FF"/>
          <w:sz w:val="21"/>
          <w:szCs w:val="21"/>
          <w:cs/>
          <w:lang w:eastAsia="en-SG"/>
        </w:rPr>
        <w:t>ท</w:t>
      </w:r>
      <w:bookmarkEnd w:id="20"/>
      <w:r w:rsidR="00260D10" w:rsidRPr="00B6675F">
        <w:rPr>
          <w:rFonts w:ascii="Kanit Light" w:eastAsia="Times New Roman" w:hAnsi="Kanit Light" w:cs="Kanit Light" w:hint="cs"/>
          <w:color w:val="6600FF"/>
          <w:sz w:val="21"/>
          <w:szCs w:val="21"/>
          <w:cs/>
          <w:lang w:eastAsia="en-SG"/>
        </w:rPr>
        <w:t xml:space="preserve"> </w:t>
      </w:r>
      <w:bookmarkEnd w:id="21"/>
      <w:r w:rsidR="00260D10" w:rsidRPr="00B6675F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>(</w:t>
      </w:r>
      <w:r w:rsidR="00260D10" w:rsidRPr="00B6675F">
        <w:rPr>
          <w:rFonts w:ascii="Kanit Light" w:eastAsia="Times New Roman" w:hAnsi="Kanit Light" w:cs="Kanit Light"/>
          <w:color w:val="6600FF"/>
          <w:sz w:val="21"/>
          <w:szCs w:val="21"/>
          <w:lang w:eastAsia="en-SG"/>
        </w:rPr>
        <w:t>Tosu Premium Outlets)</w:t>
      </w:r>
      <w:r w:rsidR="00260D10" w:rsidRPr="00C737E1">
        <w:rPr>
          <w:rFonts w:ascii="Kanit Light" w:eastAsia="Times New Roman" w:hAnsi="Kanit Light" w:cs="Kanit Light"/>
          <w:color w:val="4A00B8"/>
          <w:sz w:val="21"/>
          <w:szCs w:val="21"/>
          <w:lang w:eastAsia="en-SG"/>
        </w:rPr>
        <w:t xml:space="preserve"> </w:t>
      </w:r>
      <w:r w:rsidR="00260D1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มี</w:t>
      </w:r>
      <w:r w:rsidR="00260D10"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สินค้าจะมีให้เลือกหลากหลายตั้งแต่ระดับพรีเมี่ยมจนไปถึง</w:t>
      </w:r>
      <w:r w:rsidR="009D5249" w:rsidRPr="0002291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ทั่วๆ</w:t>
      </w:r>
      <w:r w:rsidR="00B43A0A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9D5249"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ไป</w:t>
      </w:r>
      <w:r w:rsidR="00260D10"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ซึ่งจะมีร้านค้าของแบรนด์ชั้นนำและแบรนด์ท้องถิ่นมากกว่า 150 ร้าน</w:t>
      </w:r>
      <w:r w:rsidR="00BA29AE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260D10"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ไม่ว่าจะเป็นเสื้อผ้า รองเท้า กระเป๋า เครื่องสำอาง อย่าง </w:t>
      </w:r>
      <w:r w:rsidR="00260D10"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Coach, Armani, Timberland, Burbery, Gap, Puma, Levi’s, Nike, New Balance, Samsonite </w:t>
      </w:r>
      <w:r w:rsidR="00260D10"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และอื่นๆ</w:t>
      </w:r>
      <w:r w:rsidR="00562764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260D10"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อีกมากมาย</w:t>
      </w:r>
      <w:r w:rsidR="005D2FA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</w:p>
    <w:p w14:paraId="15EF711B" w14:textId="3FE9F418" w:rsidR="006C4C9A" w:rsidRDefault="005D2FA5" w:rsidP="006C4C9A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color w:val="006600"/>
          <w:sz w:val="21"/>
          <w:szCs w:val="21"/>
          <w:lang w:eastAsia="en-SG"/>
        </w:rPr>
      </w:pPr>
      <w:r w:rsidRPr="00B6675F"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>กรณีพักเมือง</w:t>
      </w:r>
      <w:r w:rsidRPr="00B6675F">
        <w:rPr>
          <w:rFonts w:ascii="Kanit Light" w:hAnsi="Kanit Light" w:cs="Kanit Light"/>
          <w:b/>
          <w:bCs/>
          <w:color w:val="222222"/>
          <w:sz w:val="21"/>
          <w:szCs w:val="21"/>
          <w:highlight w:val="yellow"/>
          <w:shd w:val="clear" w:color="auto" w:fill="FFFFFF"/>
        </w:rPr>
        <w:t xml:space="preserve"> FUKUOKA</w:t>
      </w:r>
      <w:r w:rsidR="00B43A0A" w:rsidRPr="00DB7E30">
        <w:rPr>
          <w:rFonts w:ascii="Kanit Light" w:hAnsi="Kanit Light" w:cs="Kanit Light" w:hint="cs"/>
          <w:color w:val="222222"/>
          <w:sz w:val="21"/>
          <w:szCs w:val="21"/>
          <w:highlight w:val="yellow"/>
          <w:shd w:val="clear" w:color="auto" w:fill="FFFFFF"/>
          <w:cs/>
        </w:rPr>
        <w:t xml:space="preserve"> </w:t>
      </w:r>
      <w:r w:rsidRPr="006C4C9A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พาทุกท่านไปช้อปปิ้งที่</w:t>
      </w:r>
      <w:r w:rsidRPr="006C4C9A">
        <w:rPr>
          <w:rFonts w:ascii="Lato" w:eastAsia="Times New Roman" w:hAnsi="Lato" w:cs="Angsana New"/>
          <w:b/>
          <w:bCs/>
          <w:kern w:val="36"/>
          <w:sz w:val="30"/>
          <w:szCs w:val="30"/>
        </w:rPr>
        <w:t xml:space="preserve"> </w:t>
      </w:r>
      <w:bookmarkEnd w:id="16"/>
      <w:r w:rsidR="006C4C9A" w:rsidRPr="00B6675F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>เอ้าท์เล็ทคิตะคิวชู</w:t>
      </w:r>
      <w:r w:rsidR="006C4C9A" w:rsidRPr="00B6675F">
        <w:rPr>
          <w:rFonts w:ascii="Kanit Light" w:eastAsia="Times New Roman" w:hAnsi="Kanit Light" w:cs="Kanit Light" w:hint="cs"/>
          <w:color w:val="6600FF"/>
          <w:sz w:val="21"/>
          <w:szCs w:val="21"/>
          <w:cs/>
          <w:lang w:eastAsia="en-SG"/>
        </w:rPr>
        <w:t xml:space="preserve"> </w:t>
      </w:r>
      <w:r w:rsidR="006C4C9A" w:rsidRPr="00B6675F">
        <w:rPr>
          <w:rFonts w:ascii="Kanit Light" w:eastAsia="Times New Roman" w:hAnsi="Kanit Light" w:cs="Kanit Light"/>
          <w:color w:val="6600FF"/>
          <w:sz w:val="21"/>
          <w:szCs w:val="21"/>
          <w:lang w:eastAsia="en-SG"/>
        </w:rPr>
        <w:t>(The outlet Kitakyushu)</w:t>
      </w:r>
      <w:r w:rsidR="006C4C9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6C4C9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แหล่งช</w:t>
      </w:r>
      <w:r w:rsidR="006C4C9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="006C4C9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</w:t>
      </w:r>
      <w:r w:rsidR="006C4C9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="006C4C9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งแห่งใหม่ล่าสุดของฟุกุโอกะ</w:t>
      </w:r>
      <w:r w:rsidR="006C4C9A"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6C4C9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</w:t>
      </w:r>
      <w:r w:rsidR="006C4C9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ปิดตัวอย่างยิ่งใหญ่ในปี </w:t>
      </w:r>
      <w:r w:rsidR="006C4C9A"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2022 </w:t>
      </w:r>
      <w:r w:rsidR="006C4C9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มีทางเชื่อมตรงกับ</w:t>
      </w:r>
      <w:r w:rsidR="006C4C9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อิออนมอลล์ </w:t>
      </w:r>
      <w:r w:rsidR="006C4C9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ขอแนะนำแหล่งช</w:t>
      </w:r>
      <w:r w:rsidR="006C4C9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="006C4C9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อปปิงที่เป็นมิตรกับสิ่งแวดล้อม </w:t>
      </w:r>
      <w:r w:rsidR="006C4C9A"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ทำให้สามารถชอ</w:t>
      </w:r>
      <w:r w:rsidR="006C4C9A" w:rsidRPr="00560FE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ปปิงกับร้านค้</w:t>
      </w:r>
      <w:r w:rsidR="006C4C9A"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ากว่า </w:t>
      </w:r>
      <w:r w:rsidR="006C4C9A" w:rsidRPr="00DB7E3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300 </w:t>
      </w:r>
      <w:r w:rsidR="006C4C9A"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ร้านกันได้อย่างเพลิน</w:t>
      </w:r>
      <w:r w:rsidR="006C4C9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พร้อมด้วยสิ่งอำนวยความสะดวกด้านความบันเทิงที่ไม่เหมือนใคร</w:t>
      </w:r>
      <w:r w:rsidR="006C4C9A"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6C4C9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ศูนย์รวมความบันเทิงที่ทั้งเด็กและผู้ใหญ่</w:t>
      </w:r>
      <w:r w:rsidR="006C4C9A"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โดยนอกจากจะเป็นแหล่งช้อปปิ้งแล้วที่นี่ยังเป็นสถานที่ให้ความบันเทิง พักผ่อนหย่อนใจสำหรับทุกคน</w:t>
      </w:r>
      <w:r w:rsidR="006C4C9A" w:rsidRPr="00DB7E3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และทุกวัยอีกด้วย</w:t>
      </w:r>
    </w:p>
    <w:p w14:paraId="0D46052E" w14:textId="77777777" w:rsidR="00B6675F" w:rsidRPr="00B6675F" w:rsidRDefault="00B6675F" w:rsidP="006C4C9A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color w:val="006600"/>
          <w:sz w:val="10"/>
          <w:szCs w:val="10"/>
          <w:lang w:eastAsia="en-SG"/>
        </w:rPr>
      </w:pPr>
    </w:p>
    <w:bookmarkEnd w:id="18"/>
    <w:p w14:paraId="2A496A80" w14:textId="557C2049" w:rsidR="00EC4799" w:rsidRPr="004347C6" w:rsidRDefault="00EC4799" w:rsidP="006C4C9A">
      <w:pPr>
        <w:spacing w:after="0" w:line="240" w:lineRule="auto"/>
        <w:jc w:val="thaiDistribute"/>
        <w:rPr>
          <w:rFonts w:ascii="Kanit Light" w:eastAsia="Times New Roman" w:hAnsi="Kanit Light" w:cs="Kanit Light"/>
          <w:color w:val="006600"/>
          <w:sz w:val="21"/>
          <w:szCs w:val="21"/>
          <w:cs/>
          <w:lang w:val="en-SG" w:eastAsia="en-SG"/>
        </w:rPr>
      </w:pPr>
      <w:r w:rsidRPr="00BD303D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>เย็น</w:t>
      </w:r>
      <w:r w:rsidRPr="00BD303D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ab/>
      </w:r>
      <w:r w:rsidRPr="00BD303D">
        <w:rPr>
          <w:rFonts w:ascii="Kanit Light" w:eastAsia="Times New Roman" w:hAnsi="Kanit Light" w:cs="Kanit Light"/>
          <w:color w:val="FF00FF"/>
          <w:sz w:val="21"/>
          <w:szCs w:val="21"/>
          <w:lang w:val="en-SG" w:eastAsia="en-SG" w:bidi="ar-SA"/>
        </w:rPr>
        <w:sym w:font="Webdings" w:char="F0E4"/>
      </w:r>
      <w:r w:rsidRPr="00BD303D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 xml:space="preserve"> </w:t>
      </w:r>
      <w:r w:rsidRPr="00BD303D">
        <w:rPr>
          <w:rFonts w:ascii="Kanit Light" w:eastAsia="Times New Roman" w:hAnsi="Kanit Light" w:cs="Kanit Light" w:hint="cs"/>
          <w:color w:val="FF00FF"/>
          <w:sz w:val="21"/>
          <w:szCs w:val="21"/>
          <w:cs/>
          <w:lang w:val="en-SG" w:eastAsia="en-SG"/>
        </w:rPr>
        <w:t>อิสระอาหารเย็น</w:t>
      </w:r>
      <w:r w:rsidRPr="00BD303D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>ตามอัธยาศัย</w:t>
      </w:r>
    </w:p>
    <w:p w14:paraId="5D876DF1" w14:textId="116A0F08" w:rsidR="00EC4799" w:rsidRPr="004347C6" w:rsidRDefault="00EC4799" w:rsidP="00EC4799">
      <w:pPr>
        <w:spacing w:after="0"/>
        <w:ind w:left="709"/>
        <w:jc w:val="thaiDistribute"/>
        <w:rPr>
          <w:rFonts w:ascii="Kanit Light" w:hAnsi="Kanit Light" w:cs="Kanit Light"/>
          <w:color w:val="993300"/>
          <w:sz w:val="21"/>
          <w:szCs w:val="21"/>
          <w:cs/>
          <w:lang w:val="en-SG" w:eastAsia="en-SG"/>
        </w:rPr>
      </w:pPr>
      <w:r w:rsidRPr="004347C6">
        <w:rPr>
          <w:rFonts w:ascii="Kanit Light" w:eastAsia="Times New Roman" w:hAnsi="Kanit Light" w:cs="Kanit Light"/>
          <w:color w:val="993300"/>
          <w:sz w:val="21"/>
          <w:szCs w:val="21"/>
          <w:cs/>
          <w:lang w:val="en-SG" w:eastAsia="en-SG"/>
        </w:rPr>
        <w:t>ที่พัก</w:t>
      </w:r>
      <w:r w:rsidRPr="004347C6">
        <w:rPr>
          <w:rFonts w:ascii="Kanit Light" w:eastAsia="Times New Roman" w:hAnsi="Kanit Light" w:cs="Kanit Light"/>
          <w:color w:val="993300"/>
          <w:sz w:val="21"/>
          <w:szCs w:val="21"/>
          <w:lang w:val="en-SG" w:eastAsia="en-SG"/>
        </w:rPr>
        <w:t>:</w:t>
      </w:r>
      <w:r w:rsidRPr="004347C6">
        <w:rPr>
          <w:rFonts w:ascii="Kanit Light" w:eastAsia="Times New Roman" w:hAnsi="Kanit Light" w:cs="Kanit Light"/>
          <w:color w:val="993300"/>
          <w:sz w:val="21"/>
          <w:szCs w:val="21"/>
          <w:cs/>
          <w:lang w:val="en-SG" w:eastAsia="en-SG"/>
        </w:rPr>
        <w:t xml:space="preserve"> </w:t>
      </w:r>
      <w:bookmarkStart w:id="22" w:name="_Hlk140585224"/>
      <w:r w:rsidRPr="004347C6">
        <w:rPr>
          <w:rFonts w:ascii="Kanit Light" w:eastAsia="Times New Roman" w:hAnsi="Kanit Light" w:cs="Kanit Light"/>
          <w:color w:val="993300"/>
          <w:sz w:val="21"/>
          <w:szCs w:val="21"/>
          <w:lang w:eastAsia="en-SG"/>
        </w:rPr>
        <w:t>Kitakyushu area / Chikugo area</w:t>
      </w:r>
      <w:r w:rsidR="006C4C9A">
        <w:rPr>
          <w:rFonts w:ascii="Kanit Light" w:eastAsia="Times New Roman" w:hAnsi="Kanit Light" w:cs="Kanit Light"/>
          <w:color w:val="993300"/>
          <w:sz w:val="21"/>
          <w:szCs w:val="21"/>
          <w:lang w:eastAsia="en-SG"/>
        </w:rPr>
        <w:t xml:space="preserve"> / </w:t>
      </w:r>
      <w:r w:rsidR="006C4C9A" w:rsidRPr="006C4C9A">
        <w:rPr>
          <w:rFonts w:ascii="Kanit Light" w:eastAsia="Times New Roman" w:hAnsi="Kanit Light" w:cs="Kanit Light"/>
          <w:color w:val="993300"/>
          <w:sz w:val="21"/>
          <w:szCs w:val="21"/>
          <w:lang w:eastAsia="en-SG"/>
        </w:rPr>
        <w:t>F</w:t>
      </w:r>
      <w:r w:rsidR="006C4C9A">
        <w:rPr>
          <w:rFonts w:ascii="Kanit Light" w:eastAsia="Times New Roman" w:hAnsi="Kanit Light" w:cs="Kanit Light"/>
          <w:color w:val="993300"/>
          <w:sz w:val="21"/>
          <w:szCs w:val="21"/>
          <w:lang w:eastAsia="en-SG"/>
        </w:rPr>
        <w:t>ukuoka</w:t>
      </w:r>
      <w:r w:rsidRPr="004347C6">
        <w:rPr>
          <w:rFonts w:ascii="Kanit Light" w:eastAsia="Times New Roman" w:hAnsi="Kanit Light" w:cs="Kanit Light"/>
          <w:color w:val="993300"/>
          <w:sz w:val="21"/>
          <w:szCs w:val="21"/>
          <w:lang w:eastAsia="en-SG"/>
        </w:rPr>
        <w:t xml:space="preserve"> </w:t>
      </w:r>
      <w:r w:rsidR="0099168C" w:rsidRPr="0099168C">
        <w:rPr>
          <w:rFonts w:ascii="Kanit Light" w:eastAsia="Times New Roman" w:hAnsi="Kanit Light" w:cs="Kanit Light"/>
          <w:color w:val="993300"/>
          <w:sz w:val="21"/>
          <w:szCs w:val="21"/>
          <w:lang w:eastAsia="en-SG"/>
        </w:rPr>
        <w:t xml:space="preserve">area </w:t>
      </w:r>
      <w:r w:rsidRPr="004347C6">
        <w:rPr>
          <w:rFonts w:ascii="Kanit Light" w:eastAsia="Times New Roman" w:hAnsi="Kanit Light" w:cs="Kanit Light"/>
          <w:color w:val="993300"/>
          <w:sz w:val="21"/>
          <w:szCs w:val="21"/>
          <w:lang w:eastAsia="en-SG"/>
        </w:rPr>
        <w:t>3</w:t>
      </w:r>
      <w:bookmarkEnd w:id="22"/>
      <w:r w:rsidRPr="004347C6">
        <w:rPr>
          <w:rFonts w:ascii="Kanit Light" w:eastAsia="Times New Roman" w:hAnsi="Kanit Light" w:cs="Kanit Light" w:hint="cs"/>
          <w:color w:val="993300"/>
          <w:sz w:val="21"/>
          <w:szCs w:val="21"/>
          <w:cs/>
          <w:lang w:eastAsia="en-SG"/>
        </w:rPr>
        <w:t xml:space="preserve">* </w:t>
      </w:r>
      <w:r w:rsidRPr="004347C6">
        <w:rPr>
          <w:rFonts w:ascii="Kanit Light" w:eastAsia="Times New Roman" w:hAnsi="Kanit Light" w:cs="Kanit Light"/>
          <w:color w:val="993300"/>
          <w:sz w:val="21"/>
          <w:szCs w:val="21"/>
          <w:cs/>
          <w:lang w:eastAsia="en-SG"/>
        </w:rPr>
        <w:t>หรือ</w:t>
      </w:r>
      <w:r w:rsidRPr="004347C6">
        <w:rPr>
          <w:rFonts w:ascii="Kanit Light" w:eastAsia="Times New Roman" w:hAnsi="Kanit Light" w:cs="Kanit Light" w:hint="cs"/>
          <w:color w:val="993300"/>
          <w:sz w:val="21"/>
          <w:szCs w:val="21"/>
          <w:cs/>
          <w:lang w:eastAsia="en-SG"/>
        </w:rPr>
        <w:t xml:space="preserve"> </w:t>
      </w:r>
      <w:r w:rsidRPr="004347C6">
        <w:rPr>
          <w:rFonts w:ascii="Kanit Light" w:eastAsia="Times New Roman" w:hAnsi="Kanit Light" w:cs="Kanit Light"/>
          <w:color w:val="993300"/>
          <w:sz w:val="21"/>
          <w:szCs w:val="21"/>
          <w:cs/>
          <w:lang w:eastAsia="en-SG"/>
        </w:rPr>
        <w:t>ระดับใกล้เคียงกัน</w:t>
      </w:r>
      <w:r w:rsidRPr="004347C6">
        <w:rPr>
          <w:rFonts w:ascii="Kanit Light" w:eastAsia="Times New Roman" w:hAnsi="Kanit Light" w:cs="Kanit Light" w:hint="cs"/>
          <w:color w:val="993300"/>
          <w:sz w:val="21"/>
          <w:szCs w:val="21"/>
          <w:cs/>
          <w:lang w:val="en-SG" w:eastAsia="en-SG"/>
        </w:rPr>
        <w:t xml:space="preserve"> </w:t>
      </w:r>
    </w:p>
    <w:p w14:paraId="2F918E4B" w14:textId="182D78BF" w:rsidR="00EC4799" w:rsidRDefault="00EC4799" w:rsidP="00EC4799">
      <w:pPr>
        <w:spacing w:after="0"/>
        <w:ind w:left="709"/>
        <w:jc w:val="thaiDistribute"/>
        <w:rPr>
          <w:rFonts w:ascii="Kanit Light" w:hAnsi="Kanit Light" w:cs="Kanit Light"/>
          <w:color w:val="993300"/>
          <w:sz w:val="21"/>
          <w:szCs w:val="21"/>
          <w:lang w:eastAsia="en-SG"/>
        </w:rPr>
      </w:pPr>
      <w:r w:rsidRPr="004347C6">
        <w:rPr>
          <w:rFonts w:ascii="Kanit Light" w:hAnsi="Kanit Light" w:cs="Kanit Light"/>
          <w:color w:val="99330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Pr="004347C6">
        <w:rPr>
          <w:rFonts w:ascii="Kanit Light" w:hAnsi="Kanit Light" w:cs="Kanit Light" w:hint="cs"/>
          <w:color w:val="993300"/>
          <w:sz w:val="21"/>
          <w:szCs w:val="21"/>
          <w:cs/>
          <w:lang w:val="en-SG" w:eastAsia="en-SG"/>
        </w:rPr>
        <w:t>-7</w:t>
      </w:r>
      <w:r w:rsidRPr="004347C6">
        <w:rPr>
          <w:rFonts w:ascii="Kanit Light" w:hAnsi="Kanit Light" w:cs="Kanit Light"/>
          <w:color w:val="993300"/>
          <w:sz w:val="21"/>
          <w:szCs w:val="21"/>
          <w:cs/>
          <w:lang w:val="en-SG" w:eastAsia="en-SG"/>
        </w:rPr>
        <w:t xml:space="preserve"> วัน</w:t>
      </w:r>
      <w:r w:rsidRPr="004347C6">
        <w:rPr>
          <w:rFonts w:ascii="Kanit Light" w:hAnsi="Kanit Light" w:cs="Kanit Light" w:hint="cs"/>
          <w:color w:val="993300"/>
          <w:sz w:val="21"/>
          <w:szCs w:val="21"/>
          <w:cs/>
          <w:lang w:val="en-SG" w:eastAsia="en-SG"/>
        </w:rPr>
        <w:t xml:space="preserve"> </w:t>
      </w:r>
      <w:r w:rsidRPr="004347C6">
        <w:rPr>
          <w:rFonts w:ascii="Kanit Light" w:hAnsi="Kanit Light" w:cs="Kanit Light"/>
          <w:color w:val="993300"/>
          <w:sz w:val="21"/>
          <w:szCs w:val="21"/>
          <w:cs/>
          <w:lang w:val="en-SG" w:eastAsia="en-SG"/>
        </w:rPr>
        <w:t>ก่อนเดินทาง</w:t>
      </w:r>
    </w:p>
    <w:p w14:paraId="3FB52AC0" w14:textId="3EBD715F" w:rsidR="00652322" w:rsidRDefault="00B6675F" w:rsidP="000B6232">
      <w:pPr>
        <w:spacing w:after="0" w:line="240" w:lineRule="auto"/>
        <w:ind w:hanging="142"/>
        <w:rPr>
          <w:rFonts w:ascii="Kanit Light" w:eastAsia="Calibri" w:hAnsi="Kanit Light" w:cs="Kanit Light"/>
          <w:color w:val="FF33CC"/>
          <w:sz w:val="21"/>
          <w:szCs w:val="21"/>
          <w:lang w:val="en-SG" w:eastAsia="en-SG"/>
        </w:rPr>
      </w:pPr>
      <w:bookmarkStart w:id="23" w:name="_Hlk119507937"/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24D219A" wp14:editId="519C3F6E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7086600" cy="580445"/>
                <wp:effectExtent l="0" t="0" r="19050" b="10160"/>
                <wp:wrapNone/>
                <wp:docPr id="24" name="Rectangle: Rounded Corner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80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7DBECA" w14:textId="63A4A93E" w:rsidR="007F4CBE" w:rsidRDefault="00022910" w:rsidP="007F4CBE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B6675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วันที่สาม</w:t>
                            </w:r>
                            <w:r w:rsidRPr="00CA6CC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F4CBE" w:rsidRPr="007F4CB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ยูฟูอิน – หมู่บ้านยูฟูอิน – ทะเลสาบคินริน</w:t>
                            </w:r>
                            <w:r w:rsidR="007F4CBE" w:rsidRPr="007F4CB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7F4CBE" w:rsidRPr="007F4CB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เมืองฟุกุโอกะ -</w:t>
                            </w:r>
                            <w:r w:rsidR="007F4CBE" w:rsidRPr="007F4CB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E4026" w:rsidRPr="00B945D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ศาลเจ้า</w:t>
                            </w:r>
                            <w:r w:rsidR="00803692" w:rsidRPr="0080369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ดาไซฟุเท็มมังก</w:t>
                            </w:r>
                            <w:r w:rsidR="00803692" w:rsidRPr="0080369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ุ</w:t>
                            </w:r>
                            <w:r w:rsidR="009E4026" w:rsidRPr="009E4026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B945D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7F4CBE" w:rsidRPr="007F4CB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653AE1" w:rsidRPr="00653AE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ศาลเจ้าคามาโดะ</w:t>
                            </w:r>
                            <w:r w:rsidR="007F4CBE" w:rsidRPr="007F4CB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F4CBE" w:rsidRPr="007F4CB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 </w:t>
                            </w:r>
                            <w:bookmarkStart w:id="24" w:name="_Hlk140246481"/>
                            <w:r w:rsidR="007F4CBE" w:rsidRPr="007F4CB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Duty Free </w:t>
                            </w:r>
                          </w:p>
                          <w:p w14:paraId="6ED5758A" w14:textId="750E0B23" w:rsidR="00022910" w:rsidRPr="009D5249" w:rsidRDefault="007F4CBE" w:rsidP="007F4CBE">
                            <w:pPr>
                              <w:spacing w:after="0" w:line="240" w:lineRule="auto"/>
                              <w:ind w:firstLine="72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7F4CB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Shop</w:t>
                            </w:r>
                            <w:bookmarkEnd w:id="24"/>
                            <w:r w:rsidRPr="007F4CB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7F4CB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ช้อปปิ้ง</w:t>
                            </w:r>
                            <w:r w:rsidRPr="007F4CB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ห้างสรรพสินค้า </w:t>
                            </w:r>
                            <w:r w:rsidRPr="007F4CB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Lala Port</w:t>
                            </w:r>
                            <w:r w:rsidR="00652322" w:rsidRPr="009D52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9D52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D52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9D52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5D2FA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5D2FA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B1798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</w:t>
                            </w:r>
                            <w:r w:rsidR="00034700" w:rsidRPr="00B6675F">
                              <w:rPr>
                                <w:color w:val="FFFF00"/>
                              </w:rPr>
                              <w:sym w:font="Webdings" w:char="F0E4"/>
                            </w:r>
                            <w:r w:rsidR="00034700" w:rsidRPr="00B6675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034700" w:rsidRPr="00B6675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="00332BF0" w:rsidRPr="00B6675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332BF0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BA4F5A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BA4F5A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BA4F5A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BA4F5A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BA4F5A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BA4F5A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4D219A" id="Rectangle: Rounded Corners 24" o:spid="_x0000_s1028" style="position:absolute;margin-left:0;margin-top:.45pt;width:558pt;height:45.7pt;z-index: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" fillcolor="#ed7d31 [3205]" strokecolor="#ccf">
                <v:textbox>
                  <w:txbxContent>
                    <w:p w14:paraId="037DBECA" w14:textId="63A4A93E" w:rsidR="007F4CBE" w:rsidRDefault="00022910" w:rsidP="007F4CBE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B6675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วันที่สาม</w:t>
                      </w:r>
                      <w:r w:rsidRPr="00CA6CC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F4CBE" w:rsidRPr="007F4CB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ยูฟูอิน – หมู่บ้านยูฟูอิน – ทะเลสาบคินริน</w:t>
                      </w:r>
                      <w:r w:rsidR="007F4CBE" w:rsidRPr="007F4CB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7F4CBE" w:rsidRPr="007F4CB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เมืองฟุกุโอกะ -</w:t>
                      </w:r>
                      <w:r w:rsidR="007F4CBE" w:rsidRPr="007F4CB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E4026" w:rsidRPr="00B945D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ศาลเจ้า</w:t>
                      </w:r>
                      <w:r w:rsidR="00803692" w:rsidRPr="0080369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ดาไซฟุเท็มมังก</w:t>
                      </w:r>
                      <w:r w:rsidR="00803692" w:rsidRPr="0080369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ุ</w:t>
                      </w:r>
                      <w:r w:rsidR="009E4026" w:rsidRPr="009E4026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B945D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7F4CBE" w:rsidRPr="007F4CB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653AE1" w:rsidRPr="00653AE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ศาลเจ้าคามาโดะ</w:t>
                      </w:r>
                      <w:r w:rsidR="007F4CBE" w:rsidRPr="007F4CB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F4CBE" w:rsidRPr="007F4CB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 </w:t>
                      </w:r>
                      <w:bookmarkStart w:id="25" w:name="_Hlk140246481"/>
                      <w:r w:rsidR="007F4CBE" w:rsidRPr="007F4CB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Duty Free </w:t>
                      </w:r>
                    </w:p>
                    <w:p w14:paraId="6ED5758A" w14:textId="750E0B23" w:rsidR="00022910" w:rsidRPr="009D5249" w:rsidRDefault="007F4CBE" w:rsidP="007F4CBE">
                      <w:pPr>
                        <w:spacing w:after="0" w:line="240" w:lineRule="auto"/>
                        <w:ind w:firstLine="72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7F4CB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Shop</w:t>
                      </w:r>
                      <w:bookmarkEnd w:id="25"/>
                      <w:r w:rsidRPr="007F4CB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7F4CB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ช้อปปิ้ง</w:t>
                      </w:r>
                      <w:r w:rsidRPr="007F4CB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ห้างสรรพสินค้า </w:t>
                      </w:r>
                      <w:r w:rsidRPr="007F4CB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Lala Port</w:t>
                      </w:r>
                      <w:r w:rsidR="00652322" w:rsidRPr="009D52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9D52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9D52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9D52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5D2FA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5D2FA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B1798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</w:t>
                      </w:r>
                      <w:r w:rsidR="00034700" w:rsidRPr="00B6675F">
                        <w:rPr>
                          <w:color w:val="FFFF00"/>
                        </w:rPr>
                        <w:sym w:font="Webdings" w:char="F0E4"/>
                      </w:r>
                      <w:r w:rsidR="00034700" w:rsidRPr="00B6675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034700" w:rsidRPr="00B6675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="00332BF0" w:rsidRPr="00B6675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332BF0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BA4F5A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BA4F5A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BA4F5A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BA4F5A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BA4F5A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BA4F5A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C5193D" w14:textId="43F8E6DC" w:rsidR="004347C6" w:rsidRDefault="004347C6" w:rsidP="000B6232">
      <w:pPr>
        <w:spacing w:after="0" w:line="240" w:lineRule="auto"/>
        <w:ind w:hanging="142"/>
        <w:rPr>
          <w:rFonts w:ascii="Kanit Light" w:eastAsia="Calibri" w:hAnsi="Kanit Light" w:cs="Kanit Light"/>
          <w:color w:val="FF33CC"/>
          <w:sz w:val="21"/>
          <w:szCs w:val="21"/>
          <w:lang w:val="en-SG" w:eastAsia="en-SG"/>
        </w:rPr>
      </w:pPr>
    </w:p>
    <w:p w14:paraId="681D7C2D" w14:textId="52EB1A64" w:rsidR="00B6675F" w:rsidRDefault="00B6675F" w:rsidP="000B6232">
      <w:pPr>
        <w:spacing w:after="0" w:line="240" w:lineRule="auto"/>
        <w:ind w:hanging="142"/>
        <w:rPr>
          <w:rFonts w:ascii="Kanit Light" w:eastAsia="Calibri" w:hAnsi="Kanit Light" w:cs="Kanit Light"/>
          <w:color w:val="006600"/>
          <w:sz w:val="21"/>
          <w:szCs w:val="21"/>
          <w:lang w:val="en-SG" w:eastAsia="en-SG"/>
        </w:rPr>
      </w:pPr>
    </w:p>
    <w:p w14:paraId="6C7012DA" w14:textId="67E6D18A" w:rsidR="00481822" w:rsidRPr="00BD303D" w:rsidRDefault="00022910" w:rsidP="000B6232">
      <w:pPr>
        <w:spacing w:after="0" w:line="240" w:lineRule="auto"/>
        <w:ind w:hanging="142"/>
        <w:rPr>
          <w:rFonts w:ascii="Kanit Light" w:eastAsia="Times New Roman" w:hAnsi="Kanit Light" w:cs="Kanit Light"/>
          <w:color w:val="FF00FF"/>
          <w:sz w:val="21"/>
          <w:szCs w:val="21"/>
          <w:lang w:eastAsia="en-SG"/>
        </w:rPr>
      </w:pPr>
      <w:r w:rsidRPr="00BD303D">
        <w:rPr>
          <w:rFonts w:ascii="Kanit Light" w:eastAsia="Calibri" w:hAnsi="Kanit Light" w:cs="Kanit Light"/>
          <w:color w:val="FF00FF"/>
          <w:sz w:val="21"/>
          <w:szCs w:val="21"/>
          <w:cs/>
          <w:lang w:val="en-SG" w:eastAsia="en-SG"/>
        </w:rPr>
        <w:t>เช้า</w:t>
      </w:r>
      <w:r w:rsidR="000B6232" w:rsidRPr="00BD303D">
        <w:rPr>
          <w:rFonts w:ascii="Kanit Light" w:eastAsia="Calibri" w:hAnsi="Kanit Light" w:cs="Kanit Light"/>
          <w:color w:val="FF00FF"/>
          <w:sz w:val="21"/>
          <w:szCs w:val="21"/>
          <w:cs/>
          <w:lang w:val="en-SG" w:eastAsia="en-SG"/>
        </w:rPr>
        <w:tab/>
      </w:r>
      <w:r w:rsidRPr="00BD303D">
        <w:rPr>
          <w:rFonts w:ascii="Kanit Light" w:eastAsia="Times New Roman" w:hAnsi="Kanit Light" w:cs="Kanit Light"/>
          <w:color w:val="FF00FF"/>
          <w:sz w:val="21"/>
          <w:szCs w:val="21"/>
          <w:lang w:val="en-SG" w:eastAsia="en-SG" w:bidi="ar-SA"/>
        </w:rPr>
        <w:sym w:font="Webdings" w:char="F0E4"/>
      </w:r>
      <w:r w:rsidRPr="00BD303D">
        <w:rPr>
          <w:rFonts w:ascii="Kanit Light" w:eastAsia="Times New Roman" w:hAnsi="Kanit Light" w:cs="Kanit Light"/>
          <w:color w:val="FF00FF"/>
          <w:sz w:val="21"/>
          <w:szCs w:val="21"/>
          <w:lang w:val="en-SG" w:eastAsia="en-SG" w:bidi="ar-SA"/>
        </w:rPr>
        <w:t xml:space="preserve"> </w:t>
      </w:r>
      <w:r w:rsidRPr="00BD303D">
        <w:rPr>
          <w:rFonts w:ascii="Kanit Light" w:eastAsia="Times New Roman" w:hAnsi="Kanit Light" w:cs="Kanit Light" w:hint="cs"/>
          <w:color w:val="FF00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BD303D">
        <w:rPr>
          <w:rFonts w:ascii="Kanit Light" w:eastAsia="Times New Roman" w:hAnsi="Kanit Light" w:cs="Kanit Light"/>
          <w:color w:val="FF00FF"/>
          <w:sz w:val="21"/>
          <w:szCs w:val="21"/>
          <w:highlight w:val="yellow"/>
          <w:lang w:eastAsia="en-SG"/>
        </w:rPr>
        <w:t>(</w:t>
      </w:r>
      <w:r w:rsidRPr="00BD303D">
        <w:rPr>
          <w:rFonts w:ascii="Kanit Light" w:eastAsia="Times New Roman" w:hAnsi="Kanit Light" w:cs="Kanit Light" w:hint="cs"/>
          <w:color w:val="FF00FF"/>
          <w:sz w:val="21"/>
          <w:szCs w:val="21"/>
          <w:highlight w:val="yellow"/>
          <w:cs/>
          <w:lang w:eastAsia="en-SG"/>
        </w:rPr>
        <w:t>มื้อที่</w:t>
      </w:r>
      <w:r w:rsidR="00F513A0" w:rsidRPr="00BD303D">
        <w:rPr>
          <w:rFonts w:ascii="Kanit Light" w:eastAsia="Times New Roman" w:hAnsi="Kanit Light" w:cs="Kanit Light" w:hint="cs"/>
          <w:color w:val="FF00FF"/>
          <w:sz w:val="21"/>
          <w:szCs w:val="21"/>
          <w:highlight w:val="yellow"/>
          <w:cs/>
          <w:lang w:eastAsia="en-SG"/>
        </w:rPr>
        <w:t>2</w:t>
      </w:r>
      <w:r w:rsidRPr="00BD303D">
        <w:rPr>
          <w:rFonts w:ascii="Kanit Light" w:eastAsia="Times New Roman" w:hAnsi="Kanit Light" w:cs="Kanit Light"/>
          <w:color w:val="FF00FF"/>
          <w:sz w:val="21"/>
          <w:szCs w:val="21"/>
          <w:highlight w:val="yellow"/>
          <w:lang w:eastAsia="en-SG"/>
        </w:rPr>
        <w:t>)</w:t>
      </w:r>
      <w:r w:rsidRPr="00BD303D">
        <w:rPr>
          <w:rFonts w:ascii="Kanit Light" w:eastAsia="Times New Roman" w:hAnsi="Kanit Light" w:cs="Kanit Light"/>
          <w:color w:val="FF00FF"/>
          <w:sz w:val="21"/>
          <w:szCs w:val="21"/>
          <w:lang w:eastAsia="en-SG"/>
        </w:rPr>
        <w:t xml:space="preserve"> </w:t>
      </w:r>
      <w:bookmarkEnd w:id="23"/>
    </w:p>
    <w:p w14:paraId="1EEC8C0C" w14:textId="274529AD" w:rsidR="002B6077" w:rsidRDefault="00481822" w:rsidP="002B6077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eastAsia="Times New Roman" w:hAnsi="Kanit Light" w:cs="Kanit Light"/>
          <w:sz w:val="21"/>
          <w:szCs w:val="21"/>
          <w:cs/>
          <w:lang w:eastAsia="en-SG"/>
        </w:rPr>
        <w:tab/>
      </w:r>
      <w:r w:rsidR="00EA0923" w:rsidRPr="00C2795D">
        <w:rPr>
          <w:rFonts w:ascii="Kanit Light" w:hAnsi="Kanit Light" w:cs="Kanit Light" w:hint="cs"/>
          <w:b/>
          <w:bCs/>
          <w:color w:val="222222"/>
          <w:sz w:val="21"/>
          <w:szCs w:val="21"/>
          <w:shd w:val="clear" w:color="auto" w:fill="FFFFFF"/>
          <w:cs/>
        </w:rPr>
        <w:t>เดินทางสุ่</w:t>
      </w:r>
      <w:r w:rsidR="00C77215" w:rsidRPr="00332BF0">
        <w:rPr>
          <w:rFonts w:ascii="Kanit Light" w:eastAsia="Times New Roman" w:hAnsi="Kanit Light" w:cs="Kanit Light" w:hint="cs"/>
          <w:color w:val="FF33CC"/>
          <w:sz w:val="21"/>
          <w:szCs w:val="21"/>
          <w:cs/>
          <w:lang w:eastAsia="en-SG"/>
        </w:rPr>
        <w:t xml:space="preserve"> </w:t>
      </w:r>
      <w:r w:rsidR="00C77215" w:rsidRPr="00B6675F">
        <w:rPr>
          <w:rFonts w:ascii="Kanit Light" w:eastAsia="Times New Roman" w:hAnsi="Kanit Light" w:cs="Kanit Light" w:hint="cs"/>
          <w:color w:val="6600FF"/>
          <w:sz w:val="21"/>
          <w:szCs w:val="21"/>
          <w:cs/>
          <w:lang w:eastAsia="en-SG"/>
        </w:rPr>
        <w:t xml:space="preserve">ยูฟูอิน </w:t>
      </w:r>
      <w:r w:rsidR="00C77215" w:rsidRPr="00B6675F">
        <w:rPr>
          <w:rFonts w:ascii="Kanit Light" w:eastAsia="Times New Roman" w:hAnsi="Kanit Light" w:cs="Kanit Light"/>
          <w:color w:val="6600FF"/>
          <w:sz w:val="21"/>
          <w:szCs w:val="21"/>
          <w:lang w:eastAsia="en-SG"/>
        </w:rPr>
        <w:t>(Yufuin)</w:t>
      </w:r>
      <w:r w:rsidR="00C77215" w:rsidRPr="00C737E1">
        <w:rPr>
          <w:rFonts w:ascii="Kanit Light" w:eastAsia="Times New Roman" w:hAnsi="Kanit Light" w:cs="Kanit Light"/>
          <w:color w:val="4A00B8"/>
          <w:sz w:val="21"/>
          <w:szCs w:val="21"/>
          <w:lang w:eastAsia="en-SG"/>
        </w:rPr>
        <w:t xml:space="preserve"> </w:t>
      </w:r>
      <w:r w:rsidR="00C7721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เป็น</w:t>
      </w:r>
      <w:r w:rsidR="00C77215" w:rsidRPr="007E29EC">
        <w:rPr>
          <w:rFonts w:ascii="Kanit Light" w:hAnsi="Kanit Light" w:cs="Kanit Light"/>
          <w:sz w:val="21"/>
          <w:szCs w:val="21"/>
          <w:cs/>
        </w:rPr>
        <w:t>เมืองออนเซ็น</w:t>
      </w:r>
      <w:r w:rsidR="00C77215">
        <w:rPr>
          <w:rFonts w:ascii="Kanit Light" w:hAnsi="Kanit Light" w:cs="Kanit Light" w:hint="cs"/>
          <w:sz w:val="21"/>
          <w:szCs w:val="21"/>
          <w:cs/>
        </w:rPr>
        <w:t>ที่โด่งดัง</w:t>
      </w:r>
      <w:r w:rsidR="00C77215" w:rsidRPr="007E29EC">
        <w:rPr>
          <w:rFonts w:ascii="Kanit Light" w:hAnsi="Kanit Light" w:cs="Kanit Light"/>
          <w:sz w:val="21"/>
          <w:szCs w:val="21"/>
          <w:cs/>
        </w:rPr>
        <w:t>ของจังหวัดแห่งออนเซ็นอย่างโออิตะ (</w:t>
      </w:r>
      <w:r w:rsidR="00C77215" w:rsidRPr="007E29EC">
        <w:rPr>
          <w:rFonts w:ascii="Kanit Light" w:hAnsi="Kanit Light" w:cs="Kanit Light"/>
          <w:sz w:val="21"/>
          <w:szCs w:val="21"/>
        </w:rPr>
        <w:t xml:space="preserve">Oita) </w:t>
      </w:r>
      <w:r w:rsidR="00C77215">
        <w:rPr>
          <w:rFonts w:ascii="Kanit Light" w:hAnsi="Kanit Light" w:cs="Kanit Light" w:hint="cs"/>
          <w:sz w:val="21"/>
          <w:szCs w:val="21"/>
          <w:cs/>
        </w:rPr>
        <w:t>เป็นเมืองสวรรค์ของคนรักออนเซ็น</w:t>
      </w:r>
      <w:r w:rsidR="00C77215" w:rsidRPr="007E29EC">
        <w:rPr>
          <w:rFonts w:ascii="Kanit Light" w:hAnsi="Kanit Light" w:cs="Kanit Light"/>
          <w:sz w:val="21"/>
          <w:szCs w:val="21"/>
          <w:cs/>
        </w:rPr>
        <w:t xml:space="preserve"> จากในเมืองสามารถมองเห็นภูเขายุฟุดาเกะตระหง่านเป็นสัญลักษณ์ ออกจากตัวเมืองไปนิดเดียวก็มีทิวทัศน์ชนบทแสนสงบเหมาะแก่การมาเที่ยวพักผ่อน</w:t>
      </w:r>
      <w:r w:rsidR="00C77215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C77215" w:rsidRPr="00612C1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จากนั้นพาท่านเดินทาง</w:t>
      </w:r>
      <w:r w:rsidR="00C77215" w:rsidRPr="001459C8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เยี่ยมชม</w:t>
      </w:r>
      <w:r w:rsidR="00C77215" w:rsidRPr="00612C1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r w:rsidR="00C77215" w:rsidRPr="00B6675F">
        <w:rPr>
          <w:rFonts w:ascii="Kanit Light" w:hAnsi="Kanit Light" w:cs="Kanit Light"/>
          <w:color w:val="6600FF"/>
          <w:sz w:val="21"/>
          <w:szCs w:val="21"/>
          <w:cs/>
        </w:rPr>
        <w:t>หมู่บ้านยูฟ</w:t>
      </w:r>
      <w:r w:rsidR="00C77215" w:rsidRPr="00B6675F">
        <w:rPr>
          <w:rFonts w:ascii="Kanit Light" w:hAnsi="Kanit Light" w:cs="Kanit Light" w:hint="cs"/>
          <w:color w:val="6600FF"/>
          <w:sz w:val="21"/>
          <w:szCs w:val="21"/>
          <w:cs/>
        </w:rPr>
        <w:t>ู</w:t>
      </w:r>
      <w:r w:rsidR="00C77215" w:rsidRPr="00B6675F">
        <w:rPr>
          <w:rFonts w:ascii="Kanit Light" w:hAnsi="Kanit Light" w:cs="Kanit Light"/>
          <w:color w:val="6600FF"/>
          <w:sz w:val="21"/>
          <w:szCs w:val="21"/>
          <w:cs/>
        </w:rPr>
        <w:t>อิน</w:t>
      </w:r>
      <w:r w:rsidR="00C77215" w:rsidRPr="00B6675F">
        <w:rPr>
          <w:rFonts w:ascii="Kanit Light" w:hAnsi="Kanit Light" w:cs="Kanit Light" w:hint="cs"/>
          <w:color w:val="6600FF"/>
          <w:sz w:val="21"/>
          <w:szCs w:val="21"/>
          <w:cs/>
        </w:rPr>
        <w:t xml:space="preserve"> </w:t>
      </w:r>
      <w:r w:rsidR="00C77215" w:rsidRPr="00B6675F">
        <w:rPr>
          <w:rFonts w:ascii="Kanit Light" w:hAnsi="Kanit Light" w:cs="Kanit Light"/>
          <w:color w:val="6600FF"/>
          <w:sz w:val="21"/>
          <w:szCs w:val="21"/>
          <w:cs/>
        </w:rPr>
        <w:t>(</w:t>
      </w:r>
      <w:r w:rsidR="00C77215" w:rsidRPr="00B6675F">
        <w:rPr>
          <w:rFonts w:ascii="Kanit Light" w:hAnsi="Kanit Light" w:cs="Kanit Light"/>
          <w:color w:val="6600FF"/>
          <w:sz w:val="21"/>
          <w:szCs w:val="21"/>
        </w:rPr>
        <w:t>Yufuin Village)</w:t>
      </w:r>
      <w:r w:rsidR="00C77215" w:rsidRPr="00C737E1">
        <w:rPr>
          <w:rFonts w:ascii="Kanit Light" w:hAnsi="Kanit Light" w:cs="Kanit Light"/>
          <w:color w:val="4A00B8"/>
          <w:sz w:val="21"/>
          <w:szCs w:val="21"/>
        </w:rPr>
        <w:t xml:space="preserve"> </w:t>
      </w:r>
      <w:r w:rsidR="00C77215" w:rsidRPr="00612C11">
        <w:rPr>
          <w:rFonts w:ascii="Kanit Light" w:hAnsi="Kanit Light" w:cs="Kanit Light"/>
          <w:sz w:val="21"/>
          <w:szCs w:val="21"/>
          <w:cs/>
        </w:rPr>
        <w:t>เป็นที่เที่ยวยอดฮิต</w:t>
      </w:r>
      <w:r w:rsidR="00C77215">
        <w:rPr>
          <w:rFonts w:ascii="Kanit Light" w:hAnsi="Kanit Light" w:cs="Kanit Light" w:hint="cs"/>
          <w:sz w:val="21"/>
          <w:szCs w:val="21"/>
          <w:cs/>
        </w:rPr>
        <w:t>มาก นักท่องเที่ยวนิยมมาถ่ายภาพสุดชิคกันเป็นอย่างมาก</w:t>
      </w:r>
      <w:r w:rsidR="00C77215" w:rsidRPr="00612C11">
        <w:rPr>
          <w:rFonts w:ascii="Kanit Light" w:hAnsi="Kanit Light" w:cs="Kanit Light"/>
          <w:sz w:val="21"/>
          <w:szCs w:val="21"/>
          <w:cs/>
        </w:rPr>
        <w:t xml:space="preserve"> เรียกได้ว่าเป็น</w:t>
      </w:r>
      <w:r w:rsidR="00C77215">
        <w:rPr>
          <w:rFonts w:ascii="Kanit Light" w:hAnsi="Kanit Light" w:cs="Kanit Light" w:hint="cs"/>
          <w:sz w:val="21"/>
          <w:szCs w:val="21"/>
          <w:cs/>
        </w:rPr>
        <w:t>อีก</w:t>
      </w:r>
      <w:r w:rsidR="00C77215" w:rsidRPr="00612C11">
        <w:rPr>
          <w:rFonts w:ascii="Kanit Light" w:hAnsi="Kanit Light" w:cs="Kanit Light"/>
          <w:sz w:val="21"/>
          <w:szCs w:val="21"/>
          <w:cs/>
        </w:rPr>
        <w:t>แลนด์มาร์ค</w:t>
      </w:r>
      <w:r w:rsidR="00C77215">
        <w:rPr>
          <w:rFonts w:ascii="Kanit Light" w:hAnsi="Kanit Light" w:cs="Kanit Light" w:hint="cs"/>
          <w:sz w:val="21"/>
          <w:szCs w:val="21"/>
          <w:cs/>
        </w:rPr>
        <w:t>หนึ่ง</w:t>
      </w:r>
      <w:r w:rsidR="00C77215" w:rsidRPr="00612C11">
        <w:rPr>
          <w:rFonts w:ascii="Kanit Light" w:hAnsi="Kanit Light" w:cs="Kanit Light"/>
          <w:sz w:val="21"/>
          <w:szCs w:val="21"/>
          <w:cs/>
        </w:rPr>
        <w:t>ที่ควรไป</w:t>
      </w:r>
      <w:r w:rsidR="00C77215" w:rsidRPr="00612C11">
        <w:rPr>
          <w:rFonts w:ascii="Kanit Light" w:hAnsi="Kanit Light" w:cs="Kanit Light"/>
          <w:sz w:val="21"/>
          <w:szCs w:val="21"/>
          <w:cs/>
        </w:rPr>
        <w:lastRenderedPageBreak/>
        <w:t>เช็คอิน เป็</w:t>
      </w:r>
      <w:r w:rsidR="00C77215">
        <w:rPr>
          <w:rFonts w:ascii="Kanit Light" w:hAnsi="Kanit Light" w:cs="Kanit Light" w:hint="cs"/>
          <w:sz w:val="21"/>
          <w:szCs w:val="21"/>
          <w:cs/>
        </w:rPr>
        <w:t>น</w:t>
      </w:r>
      <w:r w:rsidR="00C77215" w:rsidRPr="00612C11">
        <w:rPr>
          <w:rFonts w:ascii="Kanit Light" w:hAnsi="Kanit Light" w:cs="Kanit Light"/>
          <w:sz w:val="21"/>
          <w:szCs w:val="21"/>
          <w:cs/>
        </w:rPr>
        <w:t>หมู่บ้านที่มีความโดดเด่น ออกแบบ</w:t>
      </w:r>
      <w:r w:rsidR="00C77215">
        <w:rPr>
          <w:rFonts w:ascii="Kanit Light" w:hAnsi="Kanit Light" w:cs="Kanit Light" w:hint="cs"/>
          <w:sz w:val="21"/>
          <w:szCs w:val="21"/>
          <w:cs/>
        </w:rPr>
        <w:t>สไตล์</w:t>
      </w:r>
      <w:r w:rsidR="00C77215" w:rsidRPr="00612C11">
        <w:rPr>
          <w:rFonts w:ascii="Kanit Light" w:hAnsi="Kanit Light" w:cs="Kanit Light"/>
          <w:sz w:val="21"/>
          <w:szCs w:val="21"/>
          <w:cs/>
        </w:rPr>
        <w:t xml:space="preserve">ยุโรป บ้านอิฐสีเหลืองตั้งเรียงรายกันอยู่สวยงาม ได้ฟิลเหมือนเดินอยู่ในเมืองยุโรปชนบทสุดคลาสสิค </w:t>
      </w:r>
      <w:r w:rsidR="00C77215">
        <w:rPr>
          <w:rFonts w:ascii="Kanit Light" w:hAnsi="Kanit Light" w:cs="Kanit Light" w:hint="cs"/>
          <w:sz w:val="21"/>
          <w:szCs w:val="21"/>
          <w:cs/>
        </w:rPr>
        <w:t>ใกล้ๆ</w:t>
      </w:r>
      <w:r w:rsidR="001C03A7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C77215">
        <w:rPr>
          <w:rFonts w:ascii="Kanit Light" w:hAnsi="Kanit Light" w:cs="Kanit Light" w:hint="cs"/>
          <w:sz w:val="21"/>
          <w:szCs w:val="21"/>
          <w:cs/>
        </w:rPr>
        <w:t>หมู่บ้านท่านสามารถเดินทางไป</w:t>
      </w:r>
      <w:r w:rsidR="00C77215" w:rsidRPr="001459C8">
        <w:rPr>
          <w:rFonts w:ascii="Kanit Light" w:hAnsi="Kanit Light" w:cs="Kanit Light" w:hint="cs"/>
          <w:b/>
          <w:bCs/>
          <w:sz w:val="21"/>
          <w:szCs w:val="21"/>
          <w:cs/>
        </w:rPr>
        <w:t>ชมความสวยงามของ</w:t>
      </w:r>
      <w:r w:rsidR="00C77215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C77215" w:rsidRPr="00B6675F">
        <w:rPr>
          <w:rFonts w:ascii="Kanit Light" w:hAnsi="Kanit Light" w:cs="Kanit Light" w:hint="cs"/>
          <w:color w:val="6600FF"/>
          <w:sz w:val="21"/>
          <w:szCs w:val="21"/>
          <w:cs/>
        </w:rPr>
        <w:t>ทะเลสาบคินริน (</w:t>
      </w:r>
      <w:r w:rsidR="00C77215" w:rsidRPr="00B6675F">
        <w:rPr>
          <w:rFonts w:ascii="Kanit Light" w:hAnsi="Kanit Light" w:cs="Kanit Light"/>
          <w:color w:val="6600FF"/>
          <w:sz w:val="21"/>
          <w:szCs w:val="21"/>
        </w:rPr>
        <w:t>Kinrin Lake</w:t>
      </w:r>
      <w:r w:rsidR="00C77215" w:rsidRPr="00B6675F">
        <w:rPr>
          <w:rFonts w:ascii="Kanit Light" w:hAnsi="Kanit Light" w:cs="Kanit Light" w:hint="cs"/>
          <w:color w:val="6600FF"/>
          <w:sz w:val="21"/>
          <w:szCs w:val="21"/>
          <w:cs/>
        </w:rPr>
        <w:t>)</w:t>
      </w:r>
      <w:r w:rsidR="00C77215" w:rsidRPr="004347C6">
        <w:rPr>
          <w:rFonts w:ascii="Kanit Light" w:hAnsi="Kanit Light" w:cs="Kanit Light" w:hint="cs"/>
          <w:color w:val="4472C4" w:themeColor="accent1"/>
          <w:sz w:val="21"/>
          <w:szCs w:val="21"/>
          <w:cs/>
        </w:rPr>
        <w:t xml:space="preserve"> </w:t>
      </w:r>
      <w:r w:rsidR="00C77215" w:rsidRPr="001459C8">
        <w:rPr>
          <w:rFonts w:ascii="Kanit Light" w:hAnsi="Kanit Light" w:cs="Kanit Light" w:hint="cs"/>
          <w:sz w:val="21"/>
          <w:szCs w:val="21"/>
          <w:cs/>
        </w:rPr>
        <w:t>เป็น</w:t>
      </w:r>
      <w:r w:rsidR="00C77215">
        <w:rPr>
          <w:rFonts w:ascii="Kanit Light" w:hAnsi="Kanit Light" w:cs="Kanit Light" w:hint="cs"/>
          <w:sz w:val="21"/>
          <w:szCs w:val="21"/>
          <w:cs/>
        </w:rPr>
        <w:t>ทะเลสาบเล็กๆ น้ำในทะเลสาบแห่งนี้ไหลมามาจากน้ำพุร้อนทำให้น้ำในสระนั้นอุ่นอยู่ตลอดเวลา ในตอนเช้าบริเวณผิวน้ำจะมีไอน้ำ</w:t>
      </w:r>
      <w:r w:rsidR="002B6077">
        <w:rPr>
          <w:rFonts w:ascii="Kanit Light" w:hAnsi="Kanit Light" w:cs="Kanit Light"/>
          <w:sz w:val="21"/>
          <w:szCs w:val="21"/>
        </w:rPr>
        <w:t xml:space="preserve"> </w:t>
      </w:r>
      <w:bookmarkStart w:id="26" w:name="_Hlk122119804"/>
    </w:p>
    <w:p w14:paraId="390E2FAA" w14:textId="235C96DC" w:rsidR="005D7AEF" w:rsidRDefault="005D7AEF" w:rsidP="002B6077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noProof/>
          <w:color w:val="4A00B8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6A9B6C57" wp14:editId="723A3726">
            <wp:simplePos x="0" y="0"/>
            <wp:positionH relativeFrom="margin">
              <wp:posOffset>3609975</wp:posOffset>
            </wp:positionH>
            <wp:positionV relativeFrom="paragraph">
              <wp:posOffset>8255</wp:posOffset>
            </wp:positionV>
            <wp:extent cx="3133725" cy="2003425"/>
            <wp:effectExtent l="0" t="0" r="9525" b="0"/>
            <wp:wrapThrough wrapText="bothSides">
              <wp:wrapPolygon edited="0">
                <wp:start x="0" y="0"/>
                <wp:lineTo x="0" y="21360"/>
                <wp:lineTo x="21534" y="21360"/>
                <wp:lineTo x="21534" y="0"/>
                <wp:lineTo x="0" y="0"/>
              </wp:wrapPolygon>
            </wp:wrapThrough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6"/>
                    <a:stretch/>
                  </pic:blipFill>
                  <pic:spPr bwMode="auto">
                    <a:xfrm>
                      <a:off x="0" y="0"/>
                      <a:ext cx="3133725" cy="200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 w:hint="cs"/>
          <w:noProof/>
          <w:color w:val="4A00B8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787E41" wp14:editId="3E62A4FD">
                <wp:simplePos x="0" y="0"/>
                <wp:positionH relativeFrom="margin">
                  <wp:posOffset>418465</wp:posOffset>
                </wp:positionH>
                <wp:positionV relativeFrom="paragraph">
                  <wp:posOffset>8255</wp:posOffset>
                </wp:positionV>
                <wp:extent cx="3095625" cy="2009775"/>
                <wp:effectExtent l="0" t="0" r="9525" b="9525"/>
                <wp:wrapThrough wrapText="bothSides">
                  <wp:wrapPolygon edited="0">
                    <wp:start x="10501" y="0"/>
                    <wp:lineTo x="0" y="0"/>
                    <wp:lineTo x="0" y="21498"/>
                    <wp:lineTo x="10767" y="21498"/>
                    <wp:lineTo x="21534" y="21498"/>
                    <wp:lineTo x="21534" y="0"/>
                    <wp:lineTo x="10501" y="0"/>
                  </wp:wrapPolygon>
                </wp:wrapThrough>
                <wp:docPr id="4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2009775"/>
                          <a:chOff x="16724" y="1550"/>
                          <a:chExt cx="3847275" cy="257020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24" y="26786"/>
                            <a:ext cx="1895475" cy="2544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2489" y="1550"/>
                            <a:ext cx="1921510" cy="2562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083D22" id="Group 5" o:spid="_x0000_s1026" style="position:absolute;margin-left:32.95pt;margin-top:.65pt;width:243.75pt;height:158.25pt;z-index:251660288;mso-position-horizontal-relative:margin;mso-width-relative:margin;mso-height-relative:margin" coordorigin="167,15" coordsize="38472,25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">
                <v:shape id="Picture 43" o:spid="_x0000_s1027" type="#_x0000_t75" style="position:absolute;left:167;top:267;width:18954;height:25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">
                  <v:imagedata r:id="rId19" o:title=""/>
                </v:shape>
                <v:shape id="Picture 45" o:spid="_x0000_s1028" type="#_x0000_t75" style="position:absolute;left:19424;top:15;width:19215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">
                  <v:imagedata r:id="rId20" o:title=""/>
                </v:shape>
                <w10:wrap type="through" anchorx="margin"/>
              </v:group>
            </w:pict>
          </mc:Fallback>
        </mc:AlternateContent>
      </w:r>
    </w:p>
    <w:p w14:paraId="3ED1F0CF" w14:textId="0C029A99" w:rsidR="005D7AEF" w:rsidRDefault="005D7AEF" w:rsidP="002B6077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2A770DEA" w14:textId="345D83EE" w:rsidR="005D7AEF" w:rsidRDefault="005D7AEF" w:rsidP="002B6077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3EE08076" w14:textId="368F5E35" w:rsidR="005D7AEF" w:rsidRDefault="005D7AEF" w:rsidP="002B6077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351DE2C8" w14:textId="5691F017" w:rsidR="005D7AEF" w:rsidRDefault="005D7AEF" w:rsidP="002B6077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37B48F9A" w14:textId="77777777" w:rsidR="005D7AEF" w:rsidRDefault="005D7AEF" w:rsidP="002B6077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1C25230E" w14:textId="217F68E2" w:rsidR="005D7AEF" w:rsidRDefault="005D7AEF" w:rsidP="002B6077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451D0237" w14:textId="4A908AA6" w:rsidR="005D7AEF" w:rsidRDefault="005D7AEF" w:rsidP="002B6077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3E132763" w14:textId="5C6F42C3" w:rsidR="005D7AEF" w:rsidRDefault="005D7AEF" w:rsidP="002B6077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33612B53" w14:textId="77777777" w:rsidR="005D7AEF" w:rsidRDefault="005D7AEF" w:rsidP="002B6077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4BB1BCAC" w14:textId="77777777" w:rsidR="005D7AEF" w:rsidRPr="005D7AEF" w:rsidRDefault="005D7AEF" w:rsidP="002B6077">
      <w:pPr>
        <w:spacing w:after="0" w:line="240" w:lineRule="auto"/>
        <w:ind w:hanging="229"/>
        <w:jc w:val="thaiDistribute"/>
        <w:rPr>
          <w:rFonts w:ascii="Kanit Light" w:hAnsi="Kanit Light" w:cs="Kanit Light"/>
          <w:color w:val="006600"/>
          <w:sz w:val="6"/>
          <w:szCs w:val="6"/>
        </w:rPr>
      </w:pPr>
    </w:p>
    <w:p w14:paraId="2A45A021" w14:textId="74FDE7C7" w:rsidR="002B6077" w:rsidRPr="00BD303D" w:rsidRDefault="002B6077" w:rsidP="002B6077">
      <w:pPr>
        <w:spacing w:after="0" w:line="240" w:lineRule="auto"/>
        <w:ind w:hanging="229"/>
        <w:jc w:val="thaiDistribute"/>
        <w:rPr>
          <w:rFonts w:ascii="Kanit Light" w:hAnsi="Kanit Light" w:cs="Kanit Light"/>
          <w:color w:val="FF00FF"/>
          <w:sz w:val="21"/>
          <w:szCs w:val="21"/>
          <w:shd w:val="clear" w:color="auto" w:fill="FFFFFF"/>
        </w:rPr>
      </w:pPr>
      <w:r w:rsidRPr="00BD303D">
        <w:rPr>
          <w:rFonts w:ascii="Kanit Light" w:hAnsi="Kanit Light" w:cs="Kanit Light" w:hint="cs"/>
          <w:color w:val="FF00FF"/>
          <w:sz w:val="21"/>
          <w:szCs w:val="21"/>
          <w:cs/>
        </w:rPr>
        <w:t>เที่ยง</w:t>
      </w:r>
      <w:r w:rsidRPr="00BD303D">
        <w:rPr>
          <w:rFonts w:ascii="Kanit Light" w:hAnsi="Kanit Light" w:cs="Kanit Light"/>
          <w:color w:val="FF00FF"/>
          <w:sz w:val="21"/>
          <w:szCs w:val="21"/>
          <w:cs/>
        </w:rPr>
        <w:tab/>
      </w:r>
      <w:r w:rsidRPr="00BD303D">
        <w:rPr>
          <w:rFonts w:ascii="Kanit Light" w:hAnsi="Kanit Light" w:cs="Kanit Light"/>
          <w:color w:val="FF00FF"/>
          <w:sz w:val="21"/>
          <w:szCs w:val="21"/>
        </w:rPr>
        <w:sym w:font="Webdings" w:char="F0E4"/>
      </w:r>
      <w:r w:rsidRPr="00BD303D">
        <w:rPr>
          <w:rFonts w:ascii="Kanit Light" w:hAnsi="Kanit Light" w:cs="Kanit Light"/>
          <w:color w:val="FF00FF"/>
          <w:sz w:val="21"/>
          <w:szCs w:val="21"/>
          <w:cs/>
        </w:rPr>
        <w:t>อิสระอาหาร</w:t>
      </w:r>
      <w:r w:rsidRPr="00BD303D">
        <w:rPr>
          <w:rFonts w:ascii="Kanit Light" w:hAnsi="Kanit Light" w:cs="Kanit Light" w:hint="cs"/>
          <w:color w:val="FF00FF"/>
          <w:sz w:val="21"/>
          <w:szCs w:val="21"/>
          <w:cs/>
        </w:rPr>
        <w:t>เที่ยง</w:t>
      </w:r>
      <w:r w:rsidRPr="00BD303D">
        <w:rPr>
          <w:rFonts w:ascii="Kanit Light" w:hAnsi="Kanit Light" w:cs="Kanit Light"/>
          <w:color w:val="FF00FF"/>
          <w:sz w:val="21"/>
          <w:szCs w:val="21"/>
          <w:cs/>
        </w:rPr>
        <w:t>ตามอัธยาศัย</w:t>
      </w:r>
    </w:p>
    <w:p w14:paraId="22DBBC91" w14:textId="6284EEBB" w:rsidR="000F002F" w:rsidRDefault="005D7AEF" w:rsidP="005D7AEF">
      <w:pPr>
        <w:spacing w:after="0" w:line="240" w:lineRule="auto"/>
        <w:ind w:left="709" w:hanging="938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785C687A" wp14:editId="6960653C">
            <wp:simplePos x="0" y="0"/>
            <wp:positionH relativeFrom="margin">
              <wp:posOffset>4188460</wp:posOffset>
            </wp:positionH>
            <wp:positionV relativeFrom="paragraph">
              <wp:posOffset>3389630</wp:posOffset>
            </wp:positionV>
            <wp:extent cx="2508250" cy="1546860"/>
            <wp:effectExtent l="0" t="0" r="6350" b="0"/>
            <wp:wrapThrough wrapText="bothSides">
              <wp:wrapPolygon edited="0">
                <wp:start x="0" y="0"/>
                <wp:lineTo x="0" y="21281"/>
                <wp:lineTo x="21491" y="21281"/>
                <wp:lineTo x="21491" y="0"/>
                <wp:lineTo x="0" y="0"/>
              </wp:wrapPolygon>
            </wp:wrapThrough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5249">
        <w:rPr>
          <w:rFonts w:ascii="Kanit Light" w:eastAsia="Times New Roman" w:hAnsi="Kanit Light" w:cs="Kanit Light"/>
          <w:b/>
          <w:bCs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45EBE4D2" wp14:editId="32189B25">
            <wp:simplePos x="0" y="0"/>
            <wp:positionH relativeFrom="margin">
              <wp:posOffset>4166870</wp:posOffset>
            </wp:positionH>
            <wp:positionV relativeFrom="paragraph">
              <wp:posOffset>1721485</wp:posOffset>
            </wp:positionV>
            <wp:extent cx="2517140" cy="1605915"/>
            <wp:effectExtent l="0" t="0" r="0" b="0"/>
            <wp:wrapThrough wrapText="bothSides">
              <wp:wrapPolygon edited="0">
                <wp:start x="0" y="0"/>
                <wp:lineTo x="0" y="21267"/>
                <wp:lineTo x="21415" y="21267"/>
                <wp:lineTo x="21415" y="0"/>
                <wp:lineTo x="0" y="0"/>
              </wp:wrapPolygon>
            </wp:wrapThrough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5" b="2091"/>
                    <a:stretch/>
                  </pic:blipFill>
                  <pic:spPr bwMode="auto">
                    <a:xfrm>
                      <a:off x="0" y="0"/>
                      <a:ext cx="2517140" cy="160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D5249">
        <w:rPr>
          <w:rFonts w:ascii="Kanit Light" w:eastAsia="Calibri" w:hAnsi="Kanit Light" w:cs="Kanit Light"/>
          <w:b/>
          <w:bCs/>
          <w:noProof/>
          <w:sz w:val="21"/>
          <w:szCs w:val="21"/>
        </w:rPr>
        <w:drawing>
          <wp:anchor distT="0" distB="0" distL="114300" distR="114300" simplePos="0" relativeHeight="251657216" behindDoc="0" locked="0" layoutInCell="1" allowOverlap="1" wp14:anchorId="160042EA" wp14:editId="7504A6F1">
            <wp:simplePos x="0" y="0"/>
            <wp:positionH relativeFrom="margin">
              <wp:posOffset>4155440</wp:posOffset>
            </wp:positionH>
            <wp:positionV relativeFrom="paragraph">
              <wp:posOffset>7620</wp:posOffset>
            </wp:positionV>
            <wp:extent cx="2519045" cy="1644650"/>
            <wp:effectExtent l="0" t="0" r="0" b="0"/>
            <wp:wrapThrough wrapText="bothSides">
              <wp:wrapPolygon edited="0">
                <wp:start x="0" y="0"/>
                <wp:lineTo x="0" y="21266"/>
                <wp:lineTo x="21399" y="21266"/>
                <wp:lineTo x="21399" y="0"/>
                <wp:lineTo x="0" y="0"/>
              </wp:wrapPolygon>
            </wp:wrapThrough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1"/>
                    <a:stretch/>
                  </pic:blipFill>
                  <pic:spPr bwMode="auto">
                    <a:xfrm>
                      <a:off x="0" y="0"/>
                      <a:ext cx="2519045" cy="1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6077">
        <w:rPr>
          <w:rFonts w:ascii="Kanit Light" w:hAnsi="Kanit Light" w:cs="Kanit Light" w:hint="cs"/>
          <w:sz w:val="21"/>
          <w:szCs w:val="21"/>
          <w:cs/>
        </w:rPr>
        <w:t xml:space="preserve">                   จากนั้นเดินทางสู่ </w:t>
      </w:r>
      <w:r w:rsidR="00EA0923" w:rsidRPr="009D5249">
        <w:rPr>
          <w:rFonts w:ascii="Kanit Light" w:hAnsi="Kanit Light" w:cs="Kanit Light" w:hint="cs"/>
          <w:b/>
          <w:bCs/>
          <w:sz w:val="21"/>
          <w:szCs w:val="21"/>
          <w:shd w:val="clear" w:color="auto" w:fill="FFFFFF"/>
          <w:cs/>
        </w:rPr>
        <w:t>เมือง</w:t>
      </w:r>
      <w:r w:rsidR="00EA0923" w:rsidRPr="009D5249">
        <w:rPr>
          <w:rFonts w:ascii="Kanit Light" w:hAnsi="Kanit Light" w:cs="Kanit Light"/>
          <w:b/>
          <w:bCs/>
          <w:sz w:val="21"/>
          <w:szCs w:val="21"/>
          <w:shd w:val="clear" w:color="auto" w:fill="FFFFFF"/>
          <w:cs/>
        </w:rPr>
        <w:t>ฟุกุโอกะ</w:t>
      </w:r>
      <w:bookmarkEnd w:id="26"/>
      <w:r w:rsidR="00EA0923" w:rsidRPr="009D5249">
        <w:rPr>
          <w:rFonts w:ascii="Kanit Light" w:hAnsi="Kanit Light" w:cs="Kanit Light" w:hint="cs"/>
          <w:b/>
          <w:bCs/>
          <w:sz w:val="21"/>
          <w:szCs w:val="21"/>
          <w:shd w:val="clear" w:color="auto" w:fill="FFFFFF"/>
          <w:cs/>
        </w:rPr>
        <w:t xml:space="preserve"> </w:t>
      </w:r>
      <w:r w:rsidR="00EA0923" w:rsidRPr="009D5249">
        <w:rPr>
          <w:rFonts w:ascii="Kanit Light" w:hAnsi="Kanit Light" w:cs="Kanit Light"/>
          <w:b/>
          <w:bCs/>
          <w:sz w:val="21"/>
          <w:szCs w:val="21"/>
          <w:shd w:val="clear" w:color="auto" w:fill="FFFFFF"/>
        </w:rPr>
        <w:t>(Fukuoka)</w:t>
      </w:r>
      <w:r w:rsidR="00EA0923" w:rsidRPr="00332BF0">
        <w:rPr>
          <w:rFonts w:ascii="Kanit Light" w:hAnsi="Kanit Light" w:cs="Kanit Light" w:hint="cs"/>
          <w:color w:val="FF33CC"/>
          <w:sz w:val="21"/>
          <w:szCs w:val="21"/>
          <w:shd w:val="clear" w:color="auto" w:fill="FFFFFF"/>
          <w:cs/>
        </w:rPr>
        <w:t xml:space="preserve"> </w:t>
      </w:r>
      <w:r w:rsidR="00EA0923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เ</w:t>
      </w:r>
      <w:r w:rsidR="00EA0923" w:rsidRPr="00C2795D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ป็นจังหวัดที่ใหญ่ที่สุดใน ภูมิภาคคิวชู มีเมืองฟุกุโอกะเป็นศูนย์กลางการท่องเที่ยว ได้รับการจัดอันดับว่าเป็นเมืองน่าอยู่อันดับ 12 ของโลก นอกจากนี้ฟุกุโอกะ ยังเป็นเมืองที่ได้รับความนิยมจากนักท่องเที่ยวที่สุดในเกาะคิวชูอีกด้วย</w:t>
      </w:r>
      <w:r w:rsidR="00EA0923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EA092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พาท่าน</w:t>
      </w:r>
      <w:r w:rsidR="00EA0923" w:rsidRPr="00734EF4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เยี่ยม</w:t>
      </w:r>
      <w:r w:rsidR="00EA0923" w:rsidRPr="00734EF4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ชม</w:t>
      </w:r>
      <w:r w:rsidR="00EA0923" w:rsidRPr="0075678E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</w:t>
      </w:r>
      <w:bookmarkStart w:id="27" w:name="_Hlk120207053"/>
      <w:r w:rsidR="00EA0923" w:rsidRPr="00B6675F">
        <w:rPr>
          <w:rFonts w:ascii="Kanit Light" w:hAnsi="Kanit Light" w:cs="Kanit Light"/>
          <w:color w:val="6600FF"/>
          <w:sz w:val="21"/>
          <w:szCs w:val="21"/>
          <w:cs/>
        </w:rPr>
        <w:t>ศาลเจ้าดาไซฟุเท็มมังก</w:t>
      </w:r>
      <w:r w:rsidR="00EA0923" w:rsidRPr="00B6675F">
        <w:rPr>
          <w:rFonts w:ascii="Kanit Light" w:hAnsi="Kanit Light" w:cs="Kanit Light" w:hint="cs"/>
          <w:color w:val="6600FF"/>
          <w:sz w:val="21"/>
          <w:szCs w:val="21"/>
          <w:cs/>
        </w:rPr>
        <w:t>ุ</w:t>
      </w:r>
      <w:bookmarkEnd w:id="27"/>
      <w:r w:rsidR="00306042" w:rsidRPr="00B6675F">
        <w:rPr>
          <w:rFonts w:ascii="Kanit Light" w:hAnsi="Kanit Light" w:cs="Kanit Light" w:hint="cs"/>
          <w:color w:val="6600FF"/>
          <w:sz w:val="21"/>
          <w:szCs w:val="21"/>
          <w:cs/>
        </w:rPr>
        <w:t xml:space="preserve"> </w:t>
      </w:r>
      <w:r w:rsidR="00EA0923" w:rsidRPr="00B6675F">
        <w:rPr>
          <w:rFonts w:ascii="Kanit Light" w:hAnsi="Kanit Light" w:cs="Kanit Light"/>
          <w:color w:val="6600FF"/>
          <w:sz w:val="21"/>
          <w:szCs w:val="21"/>
          <w:cs/>
        </w:rPr>
        <w:t>(</w:t>
      </w:r>
      <w:r w:rsidR="00EA0923" w:rsidRPr="00B6675F">
        <w:rPr>
          <w:rFonts w:ascii="Kanit Light" w:hAnsi="Kanit Light" w:cs="Kanit Light"/>
          <w:color w:val="6600FF"/>
          <w:sz w:val="21"/>
          <w:szCs w:val="21"/>
        </w:rPr>
        <w:t>Dazaifu Tenmangu Shrine)</w:t>
      </w:r>
      <w:r w:rsidR="00EA0923" w:rsidRPr="00C737E1">
        <w:rPr>
          <w:rFonts w:ascii="Kanit Light" w:hAnsi="Kanit Light" w:cs="Kanit Light"/>
          <w:color w:val="4A00B8"/>
          <w:sz w:val="21"/>
          <w:szCs w:val="21"/>
        </w:rPr>
        <w:t xml:space="preserve"> </w:t>
      </w:r>
      <w:r w:rsidR="00EA0923" w:rsidRPr="0075678E">
        <w:rPr>
          <w:rFonts w:ascii="Kanit Light" w:hAnsi="Kanit Light" w:cs="Kanit Light"/>
          <w:sz w:val="21"/>
          <w:szCs w:val="21"/>
          <w:cs/>
        </w:rPr>
        <w:t xml:space="preserve">เป็นแลนด์มาร์กหลักแห่งหนึ่ง ประจำเมืองฟุกุโอกะ </w:t>
      </w:r>
      <w:r w:rsidR="00B45210">
        <w:rPr>
          <w:rFonts w:ascii="Kanit Light" w:hAnsi="Kanit Light" w:cs="Kanit Light" w:hint="cs"/>
          <w:sz w:val="21"/>
          <w:szCs w:val="21"/>
          <w:cs/>
        </w:rPr>
        <w:t>และตัว</w:t>
      </w:r>
      <w:r w:rsidR="00EA0923" w:rsidRPr="0075678E">
        <w:rPr>
          <w:rFonts w:ascii="Kanit Light" w:hAnsi="Kanit Light" w:cs="Kanit Light"/>
          <w:sz w:val="21"/>
          <w:szCs w:val="21"/>
          <w:cs/>
        </w:rPr>
        <w:t>ศาลเจ้าอายุเก่าแก่กว่าพันปี ที่ถูกสร้างขึ้นมาตั้งแต่สมัยยุคเฮฮัน (</w:t>
      </w:r>
      <w:r w:rsidR="00EA0923" w:rsidRPr="0075678E">
        <w:rPr>
          <w:rFonts w:ascii="Kanit Light" w:hAnsi="Kanit Light" w:cs="Kanit Light"/>
          <w:sz w:val="21"/>
          <w:szCs w:val="21"/>
        </w:rPr>
        <w:t xml:space="preserve">Heian) </w:t>
      </w:r>
      <w:r w:rsidR="00EA0923" w:rsidRPr="0075678E">
        <w:rPr>
          <w:rFonts w:ascii="Kanit Light" w:hAnsi="Kanit Light" w:cs="Kanit Light"/>
          <w:sz w:val="21"/>
          <w:szCs w:val="21"/>
          <w:cs/>
        </w:rPr>
        <w:t>ซึ่งจุดมุ่งหมายในการสร้างขึ้นมาตั้งแต่แรกนั้น คือเพื่อสักการะ สุกาวะระ มิซิซาเนะ</w:t>
      </w:r>
      <w:r w:rsidR="00EA0923" w:rsidRPr="0075678E">
        <w:rPr>
          <w:rFonts w:ascii="Kanit Light" w:hAnsi="Kanit Light" w:cs="Kanit Light"/>
          <w:sz w:val="21"/>
          <w:szCs w:val="21"/>
        </w:rPr>
        <w:t xml:space="preserve"> </w:t>
      </w:r>
      <w:r w:rsidR="00EA0923" w:rsidRPr="0075678E">
        <w:rPr>
          <w:rFonts w:ascii="Kanit Light" w:hAnsi="Kanit Light" w:cs="Kanit Light"/>
          <w:sz w:val="21"/>
          <w:szCs w:val="21"/>
          <w:cs/>
        </w:rPr>
        <w:t>นักวิชาการ นักการเมือง นักเขียน ที่ทรงอิทธิพลที่สุดคนหนึ่งในยุคเฮฮัน (</w:t>
      </w:r>
      <w:r w:rsidR="00EA0923" w:rsidRPr="0075678E">
        <w:rPr>
          <w:rFonts w:ascii="Kanit Light" w:hAnsi="Kanit Light" w:cs="Kanit Light"/>
          <w:sz w:val="21"/>
          <w:szCs w:val="21"/>
        </w:rPr>
        <w:t xml:space="preserve">Heian) </w:t>
      </w:r>
      <w:r w:rsidR="00EA0923" w:rsidRPr="0075678E">
        <w:rPr>
          <w:rFonts w:ascii="Kanit Light" w:hAnsi="Kanit Light" w:cs="Kanit Light"/>
          <w:sz w:val="21"/>
          <w:szCs w:val="21"/>
          <w:cs/>
        </w:rPr>
        <w:t>จนคนญี่ปุ่นยกให้เป็นเทพเจ้าแห่งการศึกษา</w:t>
      </w:r>
      <w:r w:rsidR="004A40DA" w:rsidRPr="004A40DA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r w:rsidR="004A40DA" w:rsidRPr="004A40DA">
        <w:rPr>
          <w:rFonts w:ascii="Kanit Light" w:hAnsi="Kanit Light" w:cs="Kanit Light"/>
          <w:sz w:val="21"/>
          <w:szCs w:val="21"/>
        </w:rPr>
        <w:t> </w:t>
      </w:r>
      <w:r w:rsidR="004A40DA" w:rsidRPr="006C4C9A">
        <w:rPr>
          <w:rFonts w:ascii="Kanit Light" w:hAnsi="Kanit Light" w:cs="Kanit Light"/>
          <w:sz w:val="21"/>
          <w:szCs w:val="21"/>
          <w:cs/>
        </w:rPr>
        <w:t>โดยเฉพาะในช่วง</w:t>
      </w:r>
      <w:r w:rsidR="001253AC" w:rsidRPr="006C4C9A">
        <w:rPr>
          <w:rFonts w:ascii="Kanit Light" w:hAnsi="Kanit Light" w:cs="Kanit Light" w:hint="cs"/>
          <w:sz w:val="21"/>
          <w:szCs w:val="21"/>
          <w:cs/>
        </w:rPr>
        <w:t>ปลายเดือนมกราคม</w:t>
      </w:r>
      <w:r w:rsidR="00541C8F" w:rsidRPr="006C4C9A">
        <w:rPr>
          <w:rFonts w:ascii="Kanit Light" w:hAnsi="Kanit Light" w:cs="Kanit Light" w:hint="cs"/>
          <w:sz w:val="21"/>
          <w:szCs w:val="21"/>
          <w:cs/>
        </w:rPr>
        <w:t xml:space="preserve">ถึงปลายเดือนกุมภาพันธ์ </w:t>
      </w:r>
      <w:r w:rsidR="004A40DA" w:rsidRPr="006C4C9A">
        <w:rPr>
          <w:rFonts w:ascii="Kanit Light" w:hAnsi="Kanit Light" w:cs="Kanit Light"/>
          <w:sz w:val="21"/>
          <w:szCs w:val="21"/>
          <w:cs/>
        </w:rPr>
        <w:t>ถือเป็นสถานที่</w:t>
      </w:r>
      <w:r w:rsidR="00541C8F" w:rsidRPr="006C4C9A">
        <w:rPr>
          <w:rFonts w:ascii="Kanit Light" w:hAnsi="Kanit Light" w:cs="Kanit Light" w:hint="cs"/>
          <w:sz w:val="21"/>
          <w:szCs w:val="21"/>
          <w:cs/>
        </w:rPr>
        <w:t>อันดับ 1 ในการ</w:t>
      </w:r>
      <w:r w:rsidR="004A40DA" w:rsidRPr="006C4C9A">
        <w:rPr>
          <w:rFonts w:ascii="Kanit Light" w:hAnsi="Kanit Light" w:cs="Kanit Light"/>
          <w:sz w:val="21"/>
          <w:szCs w:val="21"/>
          <w:cs/>
        </w:rPr>
        <w:t>ชมดอกบ๊วยชื่อดัง</w:t>
      </w:r>
      <w:r w:rsidR="00541C8F" w:rsidRPr="006C4C9A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4A40DA" w:rsidRPr="006C4C9A">
        <w:rPr>
          <w:rFonts w:ascii="Kanit Light" w:hAnsi="Kanit Light" w:cs="Kanit Light"/>
          <w:sz w:val="21"/>
          <w:szCs w:val="21"/>
          <w:cs/>
        </w:rPr>
        <w:t>โดยจะมีต้นบ๊วยปลูกอยู่ทั่วพื้นที่</w:t>
      </w:r>
      <w:r w:rsidR="001253AC" w:rsidRPr="006C4C9A">
        <w:rPr>
          <w:rFonts w:ascii="Kanit Light" w:hAnsi="Kanit Light" w:cs="Kanit Light" w:hint="cs"/>
          <w:sz w:val="21"/>
          <w:szCs w:val="21"/>
          <w:cs/>
        </w:rPr>
        <w:t xml:space="preserve"> ราว 6</w:t>
      </w:r>
      <w:r w:rsidR="001253AC" w:rsidRPr="006C4C9A">
        <w:rPr>
          <w:rFonts w:ascii="Kanit Light" w:hAnsi="Kanit Light" w:cs="Kanit Light"/>
          <w:sz w:val="21"/>
          <w:szCs w:val="21"/>
        </w:rPr>
        <w:t>,000</w:t>
      </w:r>
      <w:r w:rsidR="001253AC" w:rsidRPr="006C4C9A">
        <w:rPr>
          <w:rFonts w:ascii="Kanit Light" w:hAnsi="Kanit Light" w:cs="Kanit Light" w:hint="cs"/>
          <w:sz w:val="21"/>
          <w:szCs w:val="21"/>
          <w:cs/>
        </w:rPr>
        <w:t xml:space="preserve"> ต้น</w:t>
      </w:r>
      <w:r w:rsidR="004A40DA" w:rsidRPr="006C4C9A">
        <w:rPr>
          <w:rFonts w:ascii="Kanit Light" w:hAnsi="Kanit Light" w:cs="Kanit Light"/>
          <w:sz w:val="21"/>
          <w:szCs w:val="21"/>
          <w:cs/>
        </w:rPr>
        <w:t>เลย</w:t>
      </w:r>
      <w:r w:rsidR="001253AC" w:rsidRPr="006C4C9A">
        <w:rPr>
          <w:rFonts w:ascii="Kanit Light" w:hAnsi="Kanit Light" w:cs="Kanit Light" w:hint="cs"/>
          <w:sz w:val="21"/>
          <w:szCs w:val="21"/>
          <w:cs/>
        </w:rPr>
        <w:t xml:space="preserve"> มีทั้งสายพันธุ์สีขาวและสีแดง</w:t>
      </w:r>
      <w:r w:rsidR="004A40DA" w:rsidRPr="006C4C9A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4A40DA" w:rsidRPr="006C4C9A">
        <w:rPr>
          <w:rFonts w:ascii="Kanit Light" w:hAnsi="Kanit Light" w:cs="Kanit Light"/>
          <w:sz w:val="21"/>
          <w:szCs w:val="21"/>
          <w:cs/>
        </w:rPr>
        <w:t>ทำให้เรามองเห็นต้นบ๊วยสวยๆ ได้ตลอดทั้งบริเวณ</w:t>
      </w:r>
      <w:r w:rsidR="004A40DA" w:rsidRPr="006C4C9A">
        <w:rPr>
          <w:rFonts w:ascii="Kanit Light" w:hAnsi="Kanit Light" w:cs="Kanit Light" w:hint="cs"/>
          <w:sz w:val="21"/>
          <w:szCs w:val="21"/>
          <w:cs/>
        </w:rPr>
        <w:t>และ</w:t>
      </w:r>
      <w:r w:rsidR="00541C8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สถาน</w:t>
      </w:r>
      <w:r w:rsidR="00EA092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ที่</w:t>
      </w:r>
      <w:r w:rsidR="00541C8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แห่ง</w:t>
      </w:r>
      <w:r w:rsidR="00EA092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นี</w:t>
      </w:r>
      <w:r w:rsidR="00541C8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้</w:t>
      </w:r>
      <w:r w:rsidR="00EA092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เต็มไปด้วยมนต์เสน่ห์ของสถาปัตยกรรมทางประวัติศาสตร์ และยังมีร้านขายของมากมาย เช่นร้านขายของที่ระลึก คาเฟ่ ร้านอาหาร ร้านขนมโมจิชื่อดัง และที่โดดเด่น</w:t>
      </w:r>
      <w:r w:rsidR="00EA0923" w:rsidRPr="00075FEC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เลย</w:t>
      </w:r>
      <w:r w:rsidR="00EA0923" w:rsidRPr="00075FEC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คือ</w:t>
      </w:r>
      <w:r w:rsidR="00EA0923" w:rsidRPr="00B6675F">
        <w:rPr>
          <w:rFonts w:ascii="Kanit Light" w:hAnsi="Kanit Light" w:cs="Kanit Light"/>
          <w:color w:val="6600FF"/>
          <w:sz w:val="21"/>
          <w:szCs w:val="21"/>
        </w:rPr>
        <w:t xml:space="preserve"> </w:t>
      </w:r>
      <w:bookmarkStart w:id="28" w:name="_Hlk123917746"/>
      <w:r w:rsidR="00EA0923" w:rsidRPr="00B6675F">
        <w:rPr>
          <w:rFonts w:ascii="Kanit Light" w:hAnsi="Kanit Light" w:cs="Kanit Light"/>
          <w:color w:val="6600FF"/>
          <w:sz w:val="21"/>
          <w:szCs w:val="21"/>
        </w:rPr>
        <w:t>Starbucks Dazaifu Tenmangu Store</w:t>
      </w:r>
      <w:bookmarkEnd w:id="28"/>
      <w:r w:rsidR="00EA0923" w:rsidRPr="00332BF0">
        <w:rPr>
          <w:rFonts w:ascii="Kanit Light" w:eastAsia="Times New Roman" w:hAnsi="Kanit Light" w:cs="Kanit Light"/>
          <w:color w:val="FF33CC"/>
          <w:sz w:val="21"/>
          <w:szCs w:val="21"/>
          <w:lang w:eastAsia="en-SG"/>
        </w:rPr>
        <w:t xml:space="preserve"> </w:t>
      </w:r>
      <w:r w:rsidR="00EA0923" w:rsidRPr="00075FEC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ที่นี่</w:t>
      </w:r>
      <w:r w:rsidR="00EA092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จะมีการออกแบบที่แตกต่างจากที่อื่นคือการใช้ไม้เจาะเข้าด้วยกันแทนตะปูตกแต่งทั้งร้าน เป็นวิธีการออกแบบสไตล์ญี่ปุ่นดั้งเดิมที่ใช้ในการสร้างที่อยู่อาศัย</w:t>
      </w:r>
      <w:r w:rsidR="00C70604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96112E">
        <w:rPr>
          <w:rFonts w:ascii="Kanit Light" w:hAnsi="Kanit Light" w:cs="Kanit Light" w:hint="cs"/>
          <w:sz w:val="21"/>
          <w:szCs w:val="21"/>
          <w:cs/>
        </w:rPr>
        <w:t>จากนั้นนำท่านเยี่ยมชม</w:t>
      </w:r>
      <w:bookmarkStart w:id="29" w:name="_Hlk140505870"/>
      <w:r w:rsidR="0096112E" w:rsidRPr="004347C6">
        <w:rPr>
          <w:rFonts w:ascii="Kanit Light" w:hAnsi="Kanit Light" w:cs="Kanit Light" w:hint="cs"/>
          <w:color w:val="4472C4" w:themeColor="accent1"/>
          <w:sz w:val="21"/>
          <w:szCs w:val="21"/>
          <w:cs/>
        </w:rPr>
        <w:t xml:space="preserve"> </w:t>
      </w:r>
      <w:bookmarkStart w:id="30" w:name="_Hlk140503796"/>
      <w:r w:rsidR="00B945DD" w:rsidRPr="00B6675F">
        <w:rPr>
          <w:rFonts w:ascii="Kanit Light" w:hAnsi="Kanit Light" w:cs="Kanit Light"/>
          <w:color w:val="6600FF"/>
          <w:sz w:val="21"/>
          <w:szCs w:val="21"/>
          <w:cs/>
        </w:rPr>
        <w:t>ศาลเจ้าคามาโดะ</w:t>
      </w:r>
      <w:bookmarkEnd w:id="29"/>
      <w:r w:rsidR="00B945DD" w:rsidRPr="00B6675F">
        <w:rPr>
          <w:rFonts w:ascii="Kanit Light" w:hAnsi="Kanit Light" w:cs="Kanit Light"/>
          <w:color w:val="6600FF"/>
          <w:sz w:val="21"/>
          <w:szCs w:val="21"/>
          <w:cs/>
        </w:rPr>
        <w:t xml:space="preserve"> (</w:t>
      </w:r>
      <w:r w:rsidR="00B945DD" w:rsidRPr="00B6675F">
        <w:rPr>
          <w:rFonts w:ascii="Kanit Light" w:hAnsi="Kanit Light" w:cs="Kanit Light"/>
          <w:color w:val="6600FF"/>
          <w:sz w:val="21"/>
          <w:szCs w:val="21"/>
        </w:rPr>
        <w:t>Kamado Shrine)</w:t>
      </w:r>
      <w:r w:rsidR="00B945DD">
        <w:rPr>
          <w:rFonts w:ascii="Kanit Light" w:hAnsi="Kanit Light" w:cs="Kanit Light"/>
          <w:color w:val="4472C4" w:themeColor="accent1"/>
          <w:sz w:val="21"/>
          <w:szCs w:val="21"/>
        </w:rPr>
        <w:t xml:space="preserve"> </w:t>
      </w:r>
      <w:r w:rsidR="00B945DD" w:rsidRPr="00B945DD">
        <w:rPr>
          <w:rFonts w:ascii="Kanit Light" w:hAnsi="Kanit Light" w:cs="Kanit Light"/>
          <w:sz w:val="21"/>
          <w:szCs w:val="21"/>
          <w:cs/>
        </w:rPr>
        <w:t>ดังจากการ</w:t>
      </w:r>
      <w:r w:rsidR="00B945DD">
        <w:rPr>
          <w:rFonts w:ascii="Kanit Light" w:hAnsi="Kanit Light" w:cs="Kanit Light" w:hint="cs"/>
          <w:sz w:val="21"/>
          <w:szCs w:val="21"/>
          <w:cs/>
        </w:rPr>
        <w:t>์</w:t>
      </w:r>
      <w:r w:rsidR="00B945DD" w:rsidRPr="00B945DD">
        <w:rPr>
          <w:rFonts w:ascii="Kanit Light" w:hAnsi="Kanit Light" w:cs="Kanit Light"/>
          <w:sz w:val="21"/>
          <w:szCs w:val="21"/>
          <w:cs/>
        </w:rPr>
        <w:t>ตูนเรื่องดาบพิฆาตอสูร</w:t>
      </w:r>
      <w:r w:rsidR="00B531A0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="00B945DD">
        <w:rPr>
          <w:rFonts w:ascii="Kanit Light" w:hAnsi="Kanit Light" w:cs="Kanit Light" w:hint="cs"/>
          <w:sz w:val="21"/>
          <w:szCs w:val="21"/>
          <w:cs/>
        </w:rPr>
        <w:t>ทำให้เด็กๆ</w:t>
      </w:r>
      <w:r w:rsidR="006C4C9A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B945DD">
        <w:rPr>
          <w:rFonts w:ascii="Kanit Light" w:hAnsi="Kanit Light" w:cs="Kanit Light" w:hint="cs"/>
          <w:sz w:val="21"/>
          <w:szCs w:val="21"/>
          <w:cs/>
        </w:rPr>
        <w:t>และผู้ใหญ่ที่ชื่นชอบในการชมการ์ตูนต่างพากันย้อนรอยสถานที่ ซึ่งศาลเจ้าคามาโดะ</w:t>
      </w:r>
      <w:r w:rsidR="00B945DD" w:rsidRPr="00B945DD">
        <w:rPr>
          <w:rFonts w:ascii="Kanit Light" w:hAnsi="Kanit Light" w:cs="Kanit Light"/>
          <w:sz w:val="21"/>
          <w:szCs w:val="21"/>
          <w:cs/>
        </w:rPr>
        <w:t>หรือชื่อเต็มๆ คือ</w:t>
      </w:r>
      <w:r w:rsidR="00B945DD" w:rsidRPr="00576738">
        <w:rPr>
          <w:rFonts w:ascii="Kanit Light" w:hAnsi="Kanit Light" w:cs="Kanit Light"/>
          <w:sz w:val="21"/>
          <w:szCs w:val="21"/>
        </w:rPr>
        <w:t> “</w:t>
      </w:r>
      <w:r w:rsidR="00B945DD" w:rsidRPr="00576738">
        <w:rPr>
          <w:rFonts w:ascii="Kanit Light" w:hAnsi="Kanit Light" w:cs="Kanit Light"/>
          <w:sz w:val="21"/>
          <w:szCs w:val="21"/>
          <w:cs/>
        </w:rPr>
        <w:t>ศาลเจ้าโฮมังงูคามาโดะ”</w:t>
      </w:r>
      <w:r w:rsidR="00B945DD" w:rsidRPr="00576738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B945DD" w:rsidRPr="00B945DD">
        <w:rPr>
          <w:rFonts w:ascii="Kanit Light" w:hAnsi="Kanit Light" w:cs="Kanit Light"/>
          <w:sz w:val="21"/>
          <w:szCs w:val="21"/>
          <w:cs/>
        </w:rPr>
        <w:t>มีชื่อเสียงในเรื่องการขอให้สมหวังในความรัก นอกจากนี้ ภูเขาโฮมังที่เป็นที่ตั้งของศาลเจ้าคามาโดะ ถือว่าเป็นภูเขาศักดิ์สิทธิ์แห่งหนึ่งของเมืองดาไซฟุ และภูเขาแห่งนี้เป็นภูเขาที่มีนักปีนเขามาเยือนมากที่สุดในคิวชู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bookmarkEnd w:id="30"/>
      <w:r w:rsidR="00093EE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พาท่านไปเช็คอินแหล่งช้อปปิ้ง</w:t>
      </w:r>
      <w:r w:rsidR="005D2FA5" w:rsidRPr="00B6675F">
        <w:rPr>
          <w:rFonts w:ascii="Kanit Light" w:hAnsi="Kanit Light" w:cs="Kanit Light"/>
          <w:color w:val="6600FF"/>
          <w:sz w:val="21"/>
          <w:szCs w:val="21"/>
        </w:rPr>
        <w:t xml:space="preserve"> </w:t>
      </w:r>
      <w:r w:rsidR="005D2FA5" w:rsidRPr="00B6675F">
        <w:rPr>
          <w:rFonts w:ascii="Kanit Light" w:eastAsia="Times New Roman" w:hAnsi="Kanit Light" w:cs="Kanit Light"/>
          <w:color w:val="6600FF"/>
          <w:sz w:val="21"/>
          <w:szCs w:val="21"/>
          <w:lang w:eastAsia="en-SG"/>
        </w:rPr>
        <w:t>Duty Free Shop</w:t>
      </w:r>
      <w:r w:rsidR="000F002F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6E0AFB" w:rsidRPr="006C0082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สินค้างานฝีมือญี่ปุ่นต่างๆ เช่น มีดแบบดั้งเดิม ผลิตภัณฑ์เครื่องปั้นดินเผา เครื่องสำอาง และของฝากอีกมากมาย</w:t>
      </w:r>
      <w:bookmarkStart w:id="31" w:name="_Hlk123812837"/>
      <w:bookmarkStart w:id="32" w:name="_Hlk122118924"/>
      <w:bookmarkStart w:id="33" w:name="_Hlk119507059"/>
      <w:r w:rsidR="006E0AF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bookmarkEnd w:id="31"/>
      <w:r w:rsidR="006E0AF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จากนั้นไปต่อกันที่</w:t>
      </w:r>
      <w:r w:rsidR="006E0AFB" w:rsidRPr="004347C6">
        <w:rPr>
          <w:rFonts w:ascii="Kanit Light" w:eastAsia="Times New Roman" w:hAnsi="Kanit Light" w:cs="Kanit Light" w:hint="cs"/>
          <w:color w:val="4472C4" w:themeColor="accent1"/>
          <w:sz w:val="21"/>
          <w:szCs w:val="21"/>
          <w:cs/>
          <w:lang w:eastAsia="en-SG"/>
        </w:rPr>
        <w:t xml:space="preserve"> </w:t>
      </w:r>
      <w:bookmarkStart w:id="34" w:name="_Hlk122120927"/>
      <w:r w:rsidR="00093EE9" w:rsidRPr="00B6675F">
        <w:rPr>
          <w:rFonts w:ascii="Kanit Light" w:eastAsia="Times New Roman" w:hAnsi="Kanit Light" w:cs="Kanit Light" w:hint="cs"/>
          <w:color w:val="6600FF"/>
          <w:sz w:val="21"/>
          <w:szCs w:val="21"/>
          <w:cs/>
          <w:lang w:eastAsia="en-SG"/>
        </w:rPr>
        <w:t>ห้าง</w:t>
      </w:r>
      <w:r w:rsidR="00093EE9" w:rsidRPr="00B6675F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>สร</w:t>
      </w:r>
      <w:r w:rsidR="00093EE9" w:rsidRPr="00B6675F">
        <w:rPr>
          <w:rFonts w:ascii="Kanit Light" w:eastAsia="Times New Roman" w:hAnsi="Kanit Light" w:cs="Kanit Light" w:hint="cs"/>
          <w:color w:val="6600FF"/>
          <w:sz w:val="21"/>
          <w:szCs w:val="21"/>
          <w:cs/>
          <w:lang w:eastAsia="en-SG"/>
        </w:rPr>
        <w:t>ร</w:t>
      </w:r>
      <w:r w:rsidR="00093EE9" w:rsidRPr="00B6675F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 xml:space="preserve">พสินค้า </w:t>
      </w:r>
      <w:r w:rsidR="00093EE9" w:rsidRPr="00B6675F">
        <w:rPr>
          <w:rFonts w:ascii="Kanit Light" w:eastAsia="Times New Roman" w:hAnsi="Kanit Light" w:cs="Kanit Light"/>
          <w:color w:val="6600FF"/>
          <w:sz w:val="21"/>
          <w:szCs w:val="21"/>
          <w:lang w:eastAsia="en-SG"/>
        </w:rPr>
        <w:t>Lala Port</w:t>
      </w:r>
      <w:bookmarkEnd w:id="32"/>
      <w:r w:rsidR="00093EE9" w:rsidRPr="00C737E1">
        <w:rPr>
          <w:rFonts w:ascii="Kanit Light" w:eastAsia="Times New Roman" w:hAnsi="Kanit Light" w:cs="Kanit Light"/>
          <w:color w:val="4A00B8"/>
          <w:sz w:val="21"/>
          <w:szCs w:val="21"/>
          <w:lang w:eastAsia="en-SG"/>
        </w:rPr>
        <w:t xml:space="preserve"> </w:t>
      </w:r>
      <w:bookmarkEnd w:id="33"/>
      <w:bookmarkEnd w:id="34"/>
      <w:r w:rsidR="00093EE9" w:rsidRPr="0021131C">
        <w:rPr>
          <w:rFonts w:ascii="Kanit Light" w:hAnsi="Kanit Light" w:cs="Kanit Light"/>
          <w:sz w:val="21"/>
          <w:szCs w:val="21"/>
          <w:cs/>
        </w:rPr>
        <w:t xml:space="preserve">ห้างสรรพสินค้าขนาดใหญ่และเป็นแลนด์มาร์คสำคัญของเมืองฟุกุโอกะ ที่มีหุ่นกันดั้มรุ่นใหม่ รุ่น </w:t>
      </w:r>
      <w:r w:rsidR="00093EE9" w:rsidRPr="0021131C">
        <w:rPr>
          <w:rFonts w:ascii="Kanit Light" w:hAnsi="Kanit Light" w:cs="Kanit Light"/>
          <w:sz w:val="21"/>
          <w:szCs w:val="21"/>
        </w:rPr>
        <w:t>RX-78F00</w:t>
      </w:r>
      <w:r w:rsidR="00996404">
        <w:rPr>
          <w:rFonts w:ascii="Kanit Light" w:hAnsi="Kanit Light" w:cs="Kanit Light"/>
          <w:sz w:val="21"/>
          <w:szCs w:val="21"/>
        </w:rPr>
        <w:t xml:space="preserve"> </w:t>
      </w:r>
      <w:r w:rsidR="00093EE9" w:rsidRPr="0021131C">
        <w:rPr>
          <w:rFonts w:ascii="Kanit Light" w:hAnsi="Kanit Light" w:cs="Kanit Light"/>
          <w:sz w:val="21"/>
          <w:szCs w:val="21"/>
          <w:cs/>
        </w:rPr>
        <w:t xml:space="preserve">ช้อปปิ้งมอลล์นี้มีทั้งหมด </w:t>
      </w:r>
      <w:r w:rsidR="00093EE9" w:rsidRPr="0021131C">
        <w:rPr>
          <w:rFonts w:ascii="Kanit Light" w:hAnsi="Kanit Light" w:cs="Kanit Light"/>
          <w:sz w:val="21"/>
          <w:szCs w:val="21"/>
        </w:rPr>
        <w:t xml:space="preserve">5 </w:t>
      </w:r>
      <w:r w:rsidR="00093EE9" w:rsidRPr="0021131C">
        <w:rPr>
          <w:rFonts w:ascii="Kanit Light" w:hAnsi="Kanit Light" w:cs="Kanit Light"/>
          <w:sz w:val="21"/>
          <w:szCs w:val="21"/>
          <w:cs/>
        </w:rPr>
        <w:t xml:space="preserve">ชั้น มีร้านค้าทั้งหมด </w:t>
      </w:r>
      <w:r w:rsidR="00093EE9" w:rsidRPr="0021131C">
        <w:rPr>
          <w:rFonts w:ascii="Kanit Light" w:hAnsi="Kanit Light" w:cs="Kanit Light"/>
          <w:sz w:val="21"/>
          <w:szCs w:val="21"/>
        </w:rPr>
        <w:t xml:space="preserve">222 </w:t>
      </w:r>
      <w:r w:rsidR="00093EE9" w:rsidRPr="0021131C">
        <w:rPr>
          <w:rFonts w:ascii="Kanit Light" w:hAnsi="Kanit Light" w:cs="Kanit Light"/>
          <w:sz w:val="21"/>
          <w:szCs w:val="21"/>
          <w:cs/>
        </w:rPr>
        <w:t>ร้าน เพลิดเพลินกับเสน่ห์ของอาหารคิวชู รวมทั้งฟุกุ</w:t>
      </w:r>
      <w:r w:rsidR="00093EE9" w:rsidRPr="0021131C">
        <w:rPr>
          <w:rFonts w:ascii="Kanit Light" w:hAnsi="Kanit Light" w:cs="Kanit Light"/>
          <w:sz w:val="21"/>
          <w:szCs w:val="21"/>
          <w:cs/>
        </w:rPr>
        <w:lastRenderedPageBreak/>
        <w:t>โอกะด้วย นอกจากนี้ ยังมี</w:t>
      </w:r>
      <w:r w:rsidR="00093EE9" w:rsidRPr="0021131C">
        <w:rPr>
          <w:rFonts w:ascii="Kanit Light" w:hAnsi="Kanit Light" w:cs="Kanit Light"/>
          <w:sz w:val="21"/>
          <w:szCs w:val="21"/>
        </w:rPr>
        <w:t xml:space="preserve"> "Gundam Park Fukuoka" </w:t>
      </w:r>
      <w:r w:rsidR="00093EE9" w:rsidRPr="0021131C">
        <w:rPr>
          <w:rFonts w:ascii="Kanit Light" w:hAnsi="Kanit Light" w:cs="Kanit Light"/>
          <w:sz w:val="21"/>
          <w:szCs w:val="21"/>
          <w:cs/>
        </w:rPr>
        <w:t>ที่มีสิ่งอำนวยความสะดวกที่</w:t>
      </w:r>
      <w:r w:rsidR="00BE6A1E">
        <w:rPr>
          <w:rFonts w:ascii="Kanit Light" w:hAnsi="Kanit Light" w:cs="Kanit Light" w:hint="cs"/>
          <w:sz w:val="21"/>
          <w:szCs w:val="21"/>
          <w:cs/>
        </w:rPr>
        <w:t>ท่าน</w:t>
      </w:r>
      <w:r w:rsidR="00093EE9" w:rsidRPr="0021131C">
        <w:rPr>
          <w:rFonts w:ascii="Kanit Light" w:hAnsi="Kanit Light" w:cs="Kanit Light"/>
          <w:sz w:val="21"/>
          <w:szCs w:val="21"/>
          <w:cs/>
        </w:rPr>
        <w:t>จะได้ประสบการณ์เป็นครั้งแรกในญี่ปุ่น</w:t>
      </w:r>
      <w:r w:rsidR="00093EE9" w:rsidRPr="0021131C">
        <w:rPr>
          <w:rFonts w:ascii="Kanit Light" w:hAnsi="Kanit Light" w:cs="Kanit Light"/>
          <w:sz w:val="21"/>
          <w:szCs w:val="21"/>
        </w:rPr>
        <w:t xml:space="preserve"> "</w:t>
      </w:r>
      <w:r w:rsidR="00093EE9" w:rsidRPr="0021131C">
        <w:rPr>
          <w:rFonts w:ascii="Kanit Light" w:hAnsi="Kanit Light" w:cs="Kanit Light"/>
          <w:sz w:val="21"/>
          <w:szCs w:val="21"/>
          <w:cs/>
        </w:rPr>
        <w:t>สถานที่ให้การศึกษาเกี่ยวกับต้นไม้</w:t>
      </w:r>
      <w:r w:rsidR="00093EE9" w:rsidRPr="0021131C">
        <w:rPr>
          <w:rFonts w:ascii="Kanit Light" w:hAnsi="Kanit Light" w:cs="Kanit Light"/>
          <w:sz w:val="21"/>
          <w:szCs w:val="21"/>
        </w:rPr>
        <w:t xml:space="preserve">" " Fukuoka Toy Museum " </w:t>
      </w:r>
      <w:r w:rsidR="00093EE9" w:rsidRPr="0021131C">
        <w:rPr>
          <w:rFonts w:ascii="Kanit Light" w:hAnsi="Kanit Light" w:cs="Kanit Light"/>
          <w:sz w:val="21"/>
          <w:szCs w:val="21"/>
          <w:cs/>
        </w:rPr>
        <w:t>โรงไม้ที่เต็มไปด้วยความอบอุ่นของต้นไม้ และสวนสนุก</w:t>
      </w:r>
      <w:r w:rsidR="00093EE9" w:rsidRPr="0021131C">
        <w:rPr>
          <w:rFonts w:ascii="Kanit Light" w:hAnsi="Kanit Light" w:cs="Kanit Light"/>
          <w:sz w:val="21"/>
          <w:szCs w:val="21"/>
        </w:rPr>
        <w:t xml:space="preserve"> "KidZania" </w:t>
      </w:r>
      <w:r w:rsidR="00093EE9" w:rsidRPr="0021131C">
        <w:rPr>
          <w:rFonts w:ascii="Kanit Light" w:hAnsi="Kanit Light" w:cs="Kanit Light"/>
          <w:sz w:val="21"/>
          <w:szCs w:val="21"/>
          <w:cs/>
        </w:rPr>
        <w:t>ที่ให้เด็กๆ</w:t>
      </w:r>
      <w:r w:rsidR="00804347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093EE9" w:rsidRPr="0021131C">
        <w:rPr>
          <w:rFonts w:ascii="Kanit Light" w:hAnsi="Kanit Light" w:cs="Kanit Light"/>
          <w:sz w:val="21"/>
          <w:szCs w:val="21"/>
          <w:cs/>
        </w:rPr>
        <w:t>ได้สัมผัสประสบการณ์ในอาชีพต่างๆ</w:t>
      </w:r>
      <w:r w:rsidR="0096112E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093EE9" w:rsidRPr="0021131C">
        <w:rPr>
          <w:rFonts w:ascii="Kanit Light" w:hAnsi="Kanit Light" w:cs="Kanit Light"/>
          <w:sz w:val="21"/>
          <w:szCs w:val="21"/>
          <w:cs/>
        </w:rPr>
        <w:t>อีกด้วย</w:t>
      </w:r>
      <w:r w:rsidR="000F002F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</w:p>
    <w:p w14:paraId="3D96B448" w14:textId="7722D681" w:rsidR="00093EE9" w:rsidRPr="00BD303D" w:rsidRDefault="00093EE9" w:rsidP="004712A5">
      <w:pPr>
        <w:spacing w:after="0" w:line="240" w:lineRule="auto"/>
        <w:jc w:val="thaiDistribute"/>
        <w:rPr>
          <w:rFonts w:ascii="Kanit Light" w:hAnsi="Kanit Light" w:cs="Kanit Light"/>
          <w:color w:val="FF00FF"/>
          <w:sz w:val="21"/>
          <w:szCs w:val="21"/>
        </w:rPr>
      </w:pPr>
      <w:bookmarkStart w:id="35" w:name="_Hlk119508311"/>
      <w:r w:rsidRPr="00BD303D">
        <w:rPr>
          <w:rFonts w:ascii="Kanit Light" w:hAnsi="Kanit Light" w:cs="Kanit Light" w:hint="cs"/>
          <w:color w:val="FF00FF"/>
          <w:sz w:val="21"/>
          <w:szCs w:val="21"/>
          <w:cs/>
        </w:rPr>
        <w:t>เย็น</w:t>
      </w:r>
      <w:r w:rsidRPr="00BD303D">
        <w:rPr>
          <w:rFonts w:ascii="Kanit Light" w:hAnsi="Kanit Light" w:cs="Kanit Light"/>
          <w:color w:val="FF00FF"/>
          <w:sz w:val="21"/>
          <w:szCs w:val="21"/>
          <w:cs/>
        </w:rPr>
        <w:tab/>
      </w:r>
      <w:r w:rsidRPr="00BD303D">
        <w:rPr>
          <w:rFonts w:ascii="Kanit Light" w:hAnsi="Kanit Light" w:cs="Kanit Light"/>
          <w:color w:val="FF00FF"/>
          <w:sz w:val="21"/>
          <w:szCs w:val="21"/>
        </w:rPr>
        <w:sym w:font="Webdings" w:char="F0E4"/>
      </w:r>
      <w:r w:rsidRPr="00BD303D">
        <w:rPr>
          <w:rFonts w:ascii="Kanit Light" w:hAnsi="Kanit Light" w:cs="Kanit Light"/>
          <w:color w:val="FF00FF"/>
          <w:sz w:val="21"/>
          <w:szCs w:val="21"/>
          <w:cs/>
        </w:rPr>
        <w:t>อิสระอาหาร</w:t>
      </w:r>
      <w:r w:rsidRPr="00BD303D">
        <w:rPr>
          <w:rFonts w:ascii="Kanit Light" w:hAnsi="Kanit Light" w:cs="Kanit Light" w:hint="cs"/>
          <w:color w:val="FF00FF"/>
          <w:sz w:val="21"/>
          <w:szCs w:val="21"/>
          <w:cs/>
        </w:rPr>
        <w:t>เย็น</w:t>
      </w:r>
      <w:r w:rsidRPr="00BD303D">
        <w:rPr>
          <w:rFonts w:ascii="Kanit Light" w:hAnsi="Kanit Light" w:cs="Kanit Light"/>
          <w:color w:val="FF00FF"/>
          <w:sz w:val="21"/>
          <w:szCs w:val="21"/>
          <w:cs/>
        </w:rPr>
        <w:t>ตามอัธยาศัย</w:t>
      </w:r>
    </w:p>
    <w:p w14:paraId="1EF31882" w14:textId="77777777" w:rsidR="00124167" w:rsidRPr="004347C6" w:rsidRDefault="00093EE9" w:rsidP="00124167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lang w:val="en-SG" w:eastAsia="en-SG"/>
        </w:rPr>
      </w:pPr>
      <w:bookmarkStart w:id="36" w:name="_Hlk119508288"/>
      <w:bookmarkEnd w:id="35"/>
      <w:r w:rsidRPr="004347C6"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cs/>
          <w:lang w:val="en-SG" w:eastAsia="en-SG"/>
        </w:rPr>
        <w:t>ที่พัก</w:t>
      </w:r>
      <w:r w:rsidRPr="004347C6"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lang w:val="en-SG" w:eastAsia="en-SG"/>
        </w:rPr>
        <w:t>:</w:t>
      </w:r>
      <w:r w:rsidRPr="004347C6"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cs/>
          <w:lang w:val="en-SG" w:eastAsia="en-SG"/>
        </w:rPr>
        <w:t xml:space="preserve"> </w:t>
      </w:r>
      <w:r w:rsidR="00124167" w:rsidRPr="004347C6"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lang w:eastAsia="en-SG"/>
        </w:rPr>
        <w:t>Fukuoka area 3</w:t>
      </w:r>
      <w:r w:rsidR="00124167" w:rsidRPr="004347C6">
        <w:rPr>
          <w:rFonts w:ascii="Kanit Light" w:eastAsia="Times New Roman" w:hAnsi="Kanit Light" w:cs="Kanit Light" w:hint="cs"/>
          <w:color w:val="833C0B" w:themeColor="accent2" w:themeShade="80"/>
          <w:sz w:val="21"/>
          <w:szCs w:val="21"/>
          <w:cs/>
          <w:lang w:eastAsia="en-SG"/>
        </w:rPr>
        <w:t xml:space="preserve">* </w:t>
      </w:r>
      <w:r w:rsidR="00124167" w:rsidRPr="004347C6"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cs/>
          <w:lang w:eastAsia="en-SG"/>
        </w:rPr>
        <w:t>หรือ</w:t>
      </w:r>
      <w:r w:rsidR="00124167" w:rsidRPr="004347C6">
        <w:rPr>
          <w:rFonts w:ascii="Kanit Light" w:eastAsia="Times New Roman" w:hAnsi="Kanit Light" w:cs="Kanit Light" w:hint="cs"/>
          <w:color w:val="833C0B" w:themeColor="accent2" w:themeShade="80"/>
          <w:sz w:val="21"/>
          <w:szCs w:val="21"/>
          <w:cs/>
          <w:lang w:eastAsia="en-SG"/>
        </w:rPr>
        <w:t xml:space="preserve"> </w:t>
      </w:r>
      <w:r w:rsidR="00124167" w:rsidRPr="004347C6"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cs/>
          <w:lang w:eastAsia="en-SG"/>
        </w:rPr>
        <w:t>ระดับใกล้เคียงกัน</w:t>
      </w:r>
    </w:p>
    <w:p w14:paraId="63544E27" w14:textId="6393A333" w:rsidR="00105341" w:rsidRPr="004347C6" w:rsidRDefault="00093EE9" w:rsidP="00124167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lang w:val="en-SG" w:eastAsia="en-SG"/>
        </w:rPr>
      </w:pPr>
      <w:r w:rsidRPr="004347C6">
        <w:rPr>
          <w:rFonts w:ascii="Kanit Light" w:hAnsi="Kanit Light" w:cs="Kanit Light"/>
          <w:color w:val="833C0B" w:themeColor="accent2" w:themeShade="8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Pr="004347C6">
        <w:rPr>
          <w:rFonts w:ascii="Kanit Light" w:hAnsi="Kanit Light" w:cs="Kanit Light" w:hint="cs"/>
          <w:color w:val="833C0B" w:themeColor="accent2" w:themeShade="80"/>
          <w:sz w:val="21"/>
          <w:szCs w:val="21"/>
          <w:cs/>
          <w:lang w:val="en-SG" w:eastAsia="en-SG"/>
        </w:rPr>
        <w:t>-7</w:t>
      </w:r>
      <w:r w:rsidRPr="004347C6">
        <w:rPr>
          <w:rFonts w:ascii="Kanit Light" w:hAnsi="Kanit Light" w:cs="Kanit Light"/>
          <w:color w:val="833C0B" w:themeColor="accent2" w:themeShade="80"/>
          <w:sz w:val="21"/>
          <w:szCs w:val="21"/>
          <w:cs/>
          <w:lang w:val="en-SG" w:eastAsia="en-SG"/>
        </w:rPr>
        <w:t xml:space="preserve"> วัน</w:t>
      </w:r>
      <w:r w:rsidR="00124167" w:rsidRPr="004347C6">
        <w:rPr>
          <w:rFonts w:ascii="Kanit Light" w:hAnsi="Kanit Light" w:cs="Kanit Light" w:hint="cs"/>
          <w:color w:val="833C0B" w:themeColor="accent2" w:themeShade="80"/>
          <w:sz w:val="21"/>
          <w:szCs w:val="21"/>
          <w:cs/>
          <w:lang w:val="en-SG" w:eastAsia="en-SG"/>
        </w:rPr>
        <w:t xml:space="preserve"> </w:t>
      </w:r>
      <w:r w:rsidRPr="004347C6">
        <w:rPr>
          <w:rFonts w:ascii="Kanit Light" w:hAnsi="Kanit Light" w:cs="Kanit Light"/>
          <w:color w:val="833C0B" w:themeColor="accent2" w:themeShade="80"/>
          <w:sz w:val="21"/>
          <w:szCs w:val="21"/>
          <w:cs/>
          <w:lang w:val="en-SG" w:eastAsia="en-SG"/>
        </w:rPr>
        <w:t>ก่อนเดินทาง</w:t>
      </w:r>
    </w:p>
    <w:p w14:paraId="0D5C3AE6" w14:textId="5F1DFCCA" w:rsidR="00E263F1" w:rsidRDefault="00E263F1" w:rsidP="00093EE9">
      <w:pPr>
        <w:spacing w:after="0" w:line="240" w:lineRule="auto"/>
        <w:ind w:left="851" w:right="-11" w:hanging="993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67D45AE" wp14:editId="4E8556D9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7086600" cy="361950"/>
                <wp:effectExtent l="0" t="0" r="0" b="0"/>
                <wp:wrapNone/>
                <wp:docPr id="26" name="Rectangle: Rounded Corner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7F89FC" w14:textId="4300C787" w:rsidR="00CA6CC6" w:rsidRPr="00B6675F" w:rsidRDefault="00CA6CC6" w:rsidP="006E2ADF">
                            <w:pPr>
                              <w:shd w:val="clear" w:color="auto" w:fill="ED7D31" w:themeFill="accent2"/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</w:pPr>
                            <w:r w:rsidRPr="00B6675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วันที่สี่</w:t>
                            </w:r>
                            <w:r w:rsidR="00946C3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ab/>
                            </w:r>
                            <w:r w:rsidR="00946C3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    </w:t>
                            </w:r>
                            <w:r w:rsidR="00124167" w:rsidRPr="0012416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อิสระท่องเที่ยวตามอัธยาศัยหนึ่งวันเต็ม</w:t>
                            </w:r>
                            <w:r w:rsidR="00E836A0" w:rsidRPr="00E836A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ab/>
                            </w:r>
                            <w:r w:rsidR="00946C3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946C3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E0A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E0A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E0A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E0A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A3442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</w:t>
                            </w:r>
                            <w:r w:rsidRPr="00B6675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B6675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B6675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7D45AE" id="Rectangle: Rounded Corners 26" o:spid="_x0000_s1029" style="position:absolute;left:0;text-align:left;margin-left:0;margin-top:.3pt;width:558pt;height:28.5pt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" fillcolor="#ed7d31 [3205]" stroked="f">
                <v:textbox>
                  <w:txbxContent>
                    <w:p w14:paraId="7C7F89FC" w14:textId="4300C787" w:rsidR="00CA6CC6" w:rsidRPr="00B6675F" w:rsidRDefault="00CA6CC6" w:rsidP="006E2ADF">
                      <w:pPr>
                        <w:shd w:val="clear" w:color="auto" w:fill="ED7D31" w:themeFill="accent2"/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</w:pPr>
                      <w:r w:rsidRPr="00B6675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วันที่สี่</w:t>
                      </w:r>
                      <w:r w:rsidR="00946C3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ab/>
                      </w:r>
                      <w:r w:rsidR="00946C3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    </w:t>
                      </w:r>
                      <w:r w:rsidR="00124167" w:rsidRPr="0012416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อิสระท่องเที่ยวตามอัธยาศัยหนึ่งวันเต็ม</w:t>
                      </w:r>
                      <w:r w:rsidR="00E836A0" w:rsidRPr="00E836A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ab/>
                      </w:r>
                      <w:r w:rsidR="00946C3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946C3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E0A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E0A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E0A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E0A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A3442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</w:t>
                      </w:r>
                      <w:r w:rsidRPr="00B6675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B6675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B6675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9214F0" w14:textId="7A847C0E" w:rsidR="00E263F1" w:rsidRPr="00BA4F5A" w:rsidRDefault="00E263F1" w:rsidP="00093EE9">
      <w:pPr>
        <w:spacing w:after="0" w:line="240" w:lineRule="auto"/>
        <w:ind w:left="851" w:right="-11" w:hanging="993"/>
        <w:jc w:val="thaiDistribute"/>
        <w:rPr>
          <w:rFonts w:ascii="Kanit Light" w:eastAsia="Times New Roman" w:hAnsi="Kanit Light" w:cs="Kanit Light"/>
          <w:color w:val="009900"/>
          <w:sz w:val="16"/>
          <w:szCs w:val="16"/>
          <w:lang w:val="en-SG" w:eastAsia="en-SG"/>
        </w:rPr>
      </w:pPr>
    </w:p>
    <w:bookmarkEnd w:id="36"/>
    <w:p w14:paraId="413A64EE" w14:textId="283FD839" w:rsidR="00BF3CF9" w:rsidRDefault="00BF3CF9" w:rsidP="008B5346">
      <w:pPr>
        <w:spacing w:after="0" w:line="240" w:lineRule="auto"/>
        <w:rPr>
          <w:rFonts w:ascii="Kanit Light" w:eastAsia="Calibri" w:hAnsi="Kanit Light" w:cs="Kanit Light"/>
          <w:color w:val="009900"/>
          <w:sz w:val="4"/>
          <w:szCs w:val="4"/>
          <w:cs/>
          <w:lang w:val="en-SG" w:eastAsia="en-SG"/>
        </w:rPr>
      </w:pPr>
    </w:p>
    <w:p w14:paraId="6CBE4E51" w14:textId="3B920CB8" w:rsidR="008B5346" w:rsidRPr="00BD303D" w:rsidRDefault="008B5346" w:rsidP="008B5346">
      <w:pPr>
        <w:spacing w:after="0" w:line="240" w:lineRule="auto"/>
        <w:rPr>
          <w:rFonts w:ascii="Kanit Light" w:eastAsia="Times New Roman" w:hAnsi="Kanit Light" w:cs="Kanit Light"/>
          <w:color w:val="FF00FF"/>
          <w:sz w:val="21"/>
          <w:szCs w:val="21"/>
          <w:lang w:eastAsia="en-SG"/>
        </w:rPr>
      </w:pPr>
      <w:r w:rsidRPr="00BD303D">
        <w:rPr>
          <w:rFonts w:ascii="Kanit Light" w:eastAsia="Calibri" w:hAnsi="Kanit Light" w:cs="Kanit Light"/>
          <w:color w:val="FF00FF"/>
          <w:sz w:val="21"/>
          <w:szCs w:val="21"/>
          <w:cs/>
          <w:lang w:val="en-SG" w:eastAsia="en-SG"/>
        </w:rPr>
        <w:t>เช้า</w:t>
      </w:r>
      <w:r w:rsidRPr="00BD303D">
        <w:rPr>
          <w:rFonts w:ascii="Kanit Light" w:eastAsia="Calibri" w:hAnsi="Kanit Light" w:cs="Kanit Light"/>
          <w:color w:val="FF00FF"/>
          <w:sz w:val="21"/>
          <w:szCs w:val="21"/>
          <w:cs/>
          <w:lang w:val="en-SG" w:eastAsia="en-SG"/>
        </w:rPr>
        <w:tab/>
      </w:r>
      <w:r w:rsidRPr="00BD303D">
        <w:rPr>
          <w:rFonts w:ascii="Kanit Light" w:eastAsia="Times New Roman" w:hAnsi="Kanit Light" w:cs="Kanit Light"/>
          <w:color w:val="FF00FF"/>
          <w:sz w:val="21"/>
          <w:szCs w:val="21"/>
          <w:lang w:val="en-SG" w:eastAsia="en-SG" w:bidi="ar-SA"/>
        </w:rPr>
        <w:sym w:font="Webdings" w:char="F0E4"/>
      </w:r>
      <w:r w:rsidR="00860CB7" w:rsidRPr="00BD303D">
        <w:rPr>
          <w:rFonts w:ascii="Kanit Light" w:eastAsia="Times New Roman" w:hAnsi="Kanit Light" w:cs="Kanit Light" w:hint="cs"/>
          <w:color w:val="FF00FF"/>
          <w:sz w:val="21"/>
          <w:szCs w:val="21"/>
          <w:cs/>
          <w:lang w:val="en-SG" w:eastAsia="en-SG"/>
        </w:rPr>
        <w:t xml:space="preserve"> </w:t>
      </w:r>
      <w:r w:rsidRPr="00BD303D">
        <w:rPr>
          <w:rFonts w:ascii="Kanit Light" w:eastAsia="Times New Roman" w:hAnsi="Kanit Light" w:cs="Kanit Light" w:hint="cs"/>
          <w:color w:val="FF00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BD303D">
        <w:rPr>
          <w:rFonts w:ascii="Kanit Light" w:eastAsia="Times New Roman" w:hAnsi="Kanit Light" w:cs="Kanit Light"/>
          <w:color w:val="FF00FF"/>
          <w:sz w:val="21"/>
          <w:szCs w:val="21"/>
          <w:highlight w:val="yellow"/>
          <w:lang w:eastAsia="en-SG"/>
        </w:rPr>
        <w:t>(</w:t>
      </w:r>
      <w:r w:rsidRPr="00BD303D">
        <w:rPr>
          <w:rFonts w:ascii="Kanit Light" w:eastAsia="Times New Roman" w:hAnsi="Kanit Light" w:cs="Kanit Light" w:hint="cs"/>
          <w:color w:val="FF00FF"/>
          <w:sz w:val="21"/>
          <w:szCs w:val="21"/>
          <w:highlight w:val="yellow"/>
          <w:cs/>
          <w:lang w:eastAsia="en-SG"/>
        </w:rPr>
        <w:t>มื้อที่</w:t>
      </w:r>
      <w:r w:rsidR="00F513A0" w:rsidRPr="00BD303D">
        <w:rPr>
          <w:rFonts w:ascii="Kanit Light" w:eastAsia="Times New Roman" w:hAnsi="Kanit Light" w:cs="Kanit Light" w:hint="cs"/>
          <w:color w:val="FF00FF"/>
          <w:sz w:val="21"/>
          <w:szCs w:val="21"/>
          <w:highlight w:val="yellow"/>
          <w:cs/>
          <w:lang w:eastAsia="en-SG"/>
        </w:rPr>
        <w:t>3</w:t>
      </w:r>
      <w:r w:rsidRPr="00BD303D">
        <w:rPr>
          <w:rFonts w:ascii="Kanit Light" w:eastAsia="Times New Roman" w:hAnsi="Kanit Light" w:cs="Kanit Light"/>
          <w:color w:val="FF00FF"/>
          <w:sz w:val="21"/>
          <w:szCs w:val="21"/>
          <w:highlight w:val="yellow"/>
          <w:lang w:eastAsia="en-SG"/>
        </w:rPr>
        <w:t>)</w:t>
      </w:r>
      <w:r w:rsidRPr="00BD303D">
        <w:rPr>
          <w:rFonts w:ascii="Kanit Light" w:eastAsia="Times New Roman" w:hAnsi="Kanit Light" w:cs="Kanit Light"/>
          <w:color w:val="FF00FF"/>
          <w:sz w:val="21"/>
          <w:szCs w:val="21"/>
          <w:lang w:eastAsia="en-SG"/>
        </w:rPr>
        <w:t xml:space="preserve"> </w:t>
      </w:r>
    </w:p>
    <w:p w14:paraId="135052B4" w14:textId="77777777" w:rsidR="00124167" w:rsidRPr="00E43EC9" w:rsidRDefault="00124167" w:rsidP="00124167">
      <w:pPr>
        <w:spacing w:after="0" w:line="240" w:lineRule="auto"/>
        <w:ind w:firstLine="709"/>
        <w:jc w:val="thaiDistribute"/>
        <w:rPr>
          <w:rFonts w:ascii="Kanit Light" w:eastAsia="Times New Roman" w:hAnsi="Kanit Light" w:cs="Kanit Light"/>
          <w:sz w:val="10"/>
          <w:szCs w:val="10"/>
          <w:highlight w:val="cyan"/>
          <w:lang w:eastAsia="en-SG"/>
        </w:rPr>
      </w:pPr>
    </w:p>
    <w:p w14:paraId="5D6F5D9E" w14:textId="6BED9FE9" w:rsidR="00124167" w:rsidRDefault="00124167" w:rsidP="00124167">
      <w:pPr>
        <w:spacing w:after="0" w:line="240" w:lineRule="auto"/>
        <w:ind w:firstLine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FF6751"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  <w:t>อิสระท่องเที่ยวตามอัธยาศัยไม่มี</w:t>
      </w:r>
      <w:r>
        <w:rPr>
          <w:rFonts w:ascii="Kanit Light" w:eastAsia="Times New Roman" w:hAnsi="Kanit Light" w:cs="Kanit Light" w:hint="cs"/>
          <w:sz w:val="24"/>
          <w:szCs w:val="24"/>
          <w:highlight w:val="cyan"/>
          <w:cs/>
          <w:lang w:eastAsia="en-SG"/>
        </w:rPr>
        <w:t xml:space="preserve">รถ </w:t>
      </w:r>
      <w:r w:rsidRPr="00FF6751"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  <w:t>อาหาร ไกด์</w:t>
      </w:r>
      <w:r>
        <w:rPr>
          <w:rFonts w:ascii="Kanit Light" w:eastAsia="Times New Roman" w:hAnsi="Kanit Light" w:cs="Kanit Light" w:hint="cs"/>
          <w:sz w:val="24"/>
          <w:szCs w:val="24"/>
          <w:highlight w:val="cyan"/>
          <w:cs/>
          <w:lang w:eastAsia="en-SG"/>
        </w:rPr>
        <w:t>และหัวหน้</w:t>
      </w:r>
      <w:r w:rsidRPr="005D7AEF">
        <w:rPr>
          <w:rFonts w:ascii="Kanit Light" w:eastAsia="Times New Roman" w:hAnsi="Kanit Light" w:cs="Kanit Light" w:hint="cs"/>
          <w:sz w:val="24"/>
          <w:szCs w:val="24"/>
          <w:highlight w:val="cyan"/>
          <w:cs/>
          <w:lang w:eastAsia="en-SG"/>
        </w:rPr>
        <w:t>าทัวร์</w:t>
      </w:r>
      <w:r w:rsidRPr="005D7AEF"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  <w:t>ให้บริการ</w:t>
      </w:r>
      <w:r w:rsidR="005D7AEF" w:rsidRPr="005D7AEF">
        <w:rPr>
          <w:rFonts w:ascii="Kanit Light" w:eastAsia="Times New Roman" w:hAnsi="Kanit Light" w:cs="Kanit Light" w:hint="cs"/>
          <w:sz w:val="24"/>
          <w:szCs w:val="24"/>
          <w:highlight w:val="cyan"/>
          <w:cs/>
          <w:lang w:eastAsia="en-SG"/>
        </w:rPr>
        <w:t xml:space="preserve"> </w:t>
      </w:r>
    </w:p>
    <w:p w14:paraId="5DF3E959" w14:textId="158E9611" w:rsidR="00124167" w:rsidRPr="00E43EC9" w:rsidRDefault="00124167" w:rsidP="008B5346">
      <w:pPr>
        <w:spacing w:after="0" w:line="240" w:lineRule="auto"/>
        <w:rPr>
          <w:rFonts w:ascii="Kanit Light" w:eastAsia="Times New Roman" w:hAnsi="Kanit Light" w:cs="Kanit Light"/>
          <w:color w:val="FF33CC"/>
          <w:sz w:val="10"/>
          <w:szCs w:val="10"/>
          <w:lang w:eastAsia="en-SG"/>
        </w:rPr>
      </w:pPr>
      <w:r>
        <w:rPr>
          <w:rFonts w:ascii="Kanit Light" w:eastAsia="Times New Roman" w:hAnsi="Kanit Light" w:cs="Kanit Light"/>
          <w:color w:val="FF33CC"/>
          <w:sz w:val="21"/>
          <w:szCs w:val="21"/>
          <w:lang w:eastAsia="en-SG"/>
        </w:rPr>
        <w:tab/>
      </w:r>
    </w:p>
    <w:p w14:paraId="3DA71B02" w14:textId="5BDDC3ED" w:rsidR="005D7AEF" w:rsidRDefault="002A782E" w:rsidP="00C70604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color w:val="C00000"/>
          <w:sz w:val="24"/>
          <w:szCs w:val="24"/>
          <w:lang w:eastAsia="en-SG"/>
        </w:rPr>
      </w:pPr>
      <w:r>
        <w:rPr>
          <w:rFonts w:ascii="Kanit Light" w:eastAsia="Times New Roman" w:hAnsi="Kanit Light" w:cs="Kanit Light"/>
          <w:b/>
          <w:bCs/>
          <w:noProof/>
          <w:color w:val="0000FF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4FC0774" wp14:editId="65B232B0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2378075" cy="3448050"/>
                <wp:effectExtent l="0" t="0" r="3175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8075" cy="3448050"/>
                          <a:chOff x="0" y="0"/>
                          <a:chExt cx="2559050" cy="3638550"/>
                        </a:xfrm>
                      </wpg:grpSpPr>
                      <pic:pic xmlns:pic="http://schemas.openxmlformats.org/drawingml/2006/picture">
                        <pic:nvPicPr>
                          <pic:cNvPr id="173644274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33575"/>
                            <a:ext cx="2557780" cy="170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56719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185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4B891A" id="Group 9" o:spid="_x0000_s1026" style="position:absolute;margin-left:136.05pt;margin-top:4.5pt;width:187.25pt;height:271.5pt;z-index:251667456;mso-position-horizontal:right;mso-position-horizontal-relative:margin;mso-width-relative:margin;mso-height-relative:margin" coordsize="25590,363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">
                <v:shape id="Picture 1" o:spid="_x0000_s1027" type="#_x0000_t75" style="position:absolute;top:19335;width:25577;height:17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">
                  <v:imagedata r:id="rId26" o:title=""/>
                </v:shape>
                <v:shape id="Picture 1" o:spid="_x0000_s1028" type="#_x0000_t75" style="position:absolute;width:25590;height:18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">
                  <v:imagedata r:id="rId27" o:title=""/>
                </v:shape>
                <w10:wrap type="square" anchorx="margin"/>
              </v:group>
            </w:pict>
          </mc:Fallback>
        </mc:AlternateContent>
      </w:r>
      <w:r w:rsidR="005F37E0" w:rsidRPr="005F37E0">
        <w:rPr>
          <w:rFonts w:ascii="Kanit Light" w:eastAsia="Times New Roman" w:hAnsi="Kanit Light" w:cs="Kanit Light" w:hint="cs"/>
          <w:b/>
          <w:bCs/>
          <w:color w:val="C00000"/>
          <w:sz w:val="24"/>
          <w:szCs w:val="24"/>
          <w:cs/>
          <w:lang w:eastAsia="en-SG"/>
        </w:rPr>
        <w:t>สถานที่ท่องเที่ยว</w:t>
      </w:r>
      <w:r w:rsidR="00A7261B">
        <w:rPr>
          <w:rFonts w:ascii="Kanit Light" w:eastAsia="Times New Roman" w:hAnsi="Kanit Light" w:cs="Kanit Light" w:hint="cs"/>
          <w:b/>
          <w:bCs/>
          <w:color w:val="C00000"/>
          <w:sz w:val="24"/>
          <w:szCs w:val="24"/>
          <w:cs/>
          <w:lang w:eastAsia="en-SG"/>
        </w:rPr>
        <w:t>แนะนำ</w:t>
      </w:r>
      <w:r w:rsidR="005F37E0">
        <w:rPr>
          <w:rFonts w:ascii="Kanit Light" w:eastAsia="Times New Roman" w:hAnsi="Kanit Light" w:cs="Kanit Light" w:hint="cs"/>
          <w:b/>
          <w:bCs/>
          <w:color w:val="C00000"/>
          <w:sz w:val="24"/>
          <w:szCs w:val="24"/>
          <w:cs/>
          <w:lang w:eastAsia="en-SG"/>
        </w:rPr>
        <w:t xml:space="preserve"> </w:t>
      </w:r>
      <w:r w:rsidR="005F37E0">
        <w:rPr>
          <w:rFonts w:ascii="Kanit Light" w:eastAsia="Times New Roman" w:hAnsi="Kanit Light" w:cs="Kanit Light"/>
          <w:b/>
          <w:bCs/>
          <w:color w:val="C00000"/>
          <w:sz w:val="24"/>
          <w:szCs w:val="24"/>
          <w:lang w:eastAsia="en-SG"/>
        </w:rPr>
        <w:t>:</w:t>
      </w:r>
    </w:p>
    <w:p w14:paraId="1A775B80" w14:textId="78226DDE" w:rsidR="00A7261B" w:rsidRPr="005F37E0" w:rsidRDefault="00A7261B" w:rsidP="00C70604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color w:val="C00000"/>
          <w:sz w:val="24"/>
          <w:szCs w:val="24"/>
          <w:lang w:eastAsia="en-SG"/>
        </w:rPr>
      </w:pPr>
      <w:r w:rsidRPr="00A7261B">
        <w:rPr>
          <w:rFonts w:ascii="Kanit Light" w:eastAsia="Times New Roman" w:hAnsi="Kanit Light" w:cs="Kanit Light"/>
          <w:b/>
          <w:bCs/>
          <w:color w:val="0000FF"/>
          <w:sz w:val="24"/>
          <w:szCs w:val="24"/>
          <w:lang w:eastAsia="en-SG"/>
        </w:rPr>
        <w:t xml:space="preserve">- </w:t>
      </w:r>
      <w:r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cs/>
          <w:lang w:eastAsia="en-SG"/>
        </w:rPr>
        <w:t>ช้อปปิ้ง</w:t>
      </w:r>
      <w:r w:rsidRPr="00A7261B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>ย่านเ</w:t>
      </w:r>
      <w:r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cs/>
          <w:lang w:eastAsia="en-SG"/>
        </w:rPr>
        <w:t>ทนจิน (</w:t>
      </w:r>
      <w:r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>Tenjin ward)</w:t>
      </w:r>
      <w:r w:rsidRPr="007B4BE0">
        <w:rPr>
          <w:rFonts w:ascii="Kanit Light" w:eastAsia="Times New Roman" w:hAnsi="Kanit Light" w:cs="Kanit Light"/>
          <w:color w:val="4A00B8"/>
          <w:sz w:val="21"/>
          <w:szCs w:val="21"/>
          <w:lang w:eastAsia="en-SG"/>
        </w:rPr>
        <w:t xml:space="preserve"> </w:t>
      </w:r>
      <w:r w:rsidRPr="007B4BE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หรือจะเรียกอีกอย่างว่า </w:t>
      </w:r>
      <w:r w:rsidRPr="002A782E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Downtown Area</w:t>
      </w:r>
      <w:r w:rsidRPr="007B4BE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7B4BE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ซึ่งย่านแห่งนี้เนี่ยจะเรียกว่าเป็นย่านที่เปรียบเสมือนหัวใจของเมือง</w:t>
      </w:r>
      <w:r w:rsidRPr="007B4BE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7B4BE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เป็นร้าค้าต่างๆที่เรียงรายอยู่เต็มสองข้างฝั่งถนน ถนนคนเดิน ไปจนถึงห้างใหญ่ๆมารวมตัวกันอยู่มากมาย สินค้าให้เลือกซื้อหลากหลายชนิด ตั้งแต่เครื่องใช้ไฟฟ้า เสื้อผ้า แบรนเนมด์ หนังสือ เครื่องสำอางต่างๆ รวมไปถึงร้านอาหารอีกมากมาย</w:t>
      </w:r>
    </w:p>
    <w:p w14:paraId="5499E543" w14:textId="0313B92C" w:rsidR="00A7261B" w:rsidRDefault="00A34426" w:rsidP="00C70604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</w:pPr>
      <w:r w:rsidRPr="00A7261B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>-</w:t>
      </w:r>
      <w:r w:rsidR="00AB76B3" w:rsidRPr="00A7261B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 xml:space="preserve"> </w:t>
      </w:r>
      <w:r w:rsidR="00AB76B3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cs/>
          <w:lang w:eastAsia="en-SG"/>
        </w:rPr>
        <w:t>สวนสาธารณะฟุกุโอกะเทนจินเซ็นทรัลปาร์ค (</w:t>
      </w:r>
      <w:r w:rsidR="00AB76B3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>Tenjin Central Park)</w:t>
      </w:r>
      <w:r w:rsidR="00AB76B3" w:rsidRPr="00AB76B3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 </w:t>
      </w:r>
      <w:r w:rsidR="00AB76B3" w:rsidRPr="00AB76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เป็นสวนสาธารณะที่ตั้งอยู่ริมลำธาร มีต้นซากุระโซเมอิ โยชิโนะมากกว่า 50 ต้นที่ปลูกในสวนทุกๆ</w:t>
      </w:r>
      <w:r w:rsidR="00BA29A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AB76B3" w:rsidRPr="00AB76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ฤดูใบไม้ผลิ เมื่อดอกไม้บาน เทศกาลซากุระจะจัดขึ้นที่นี่</w:t>
      </w:r>
      <w:r w:rsidR="00A777F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A777F9" w:rsidRPr="00092C77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เดินต่อมาอีกนิดจะพบกับ</w:t>
      </w:r>
      <w:r w:rsidR="00AB76B3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cs/>
          <w:lang w:eastAsia="en-SG"/>
        </w:rPr>
        <w:t xml:space="preserve"> </w:t>
      </w:r>
      <w:r w:rsidR="00A777F9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>Hareno Garden</w:t>
      </w:r>
      <w:r w:rsidR="00A777F9" w:rsidRPr="00A7261B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A777F9" w:rsidRPr="00A777F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พื้นที่สาธารณะแห่งใหม่ในย่าน</w:t>
      </w:r>
      <w:r w:rsidR="00973DA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เทน</w:t>
      </w:r>
      <w:r w:rsidR="008163A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จิน</w:t>
      </w:r>
      <w:r w:rsidR="00A777F9" w:rsidRPr="00A777F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A777F9" w:rsidRPr="00A777F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พัฒนาพื้นที่</w:t>
      </w:r>
      <w:r w:rsidR="00F0032B" w:rsidRPr="004347C6">
        <w:rPr>
          <w:rFonts w:ascii="Kanit Light" w:eastAsia="Times New Roman" w:hAnsi="Kanit Light" w:cs="Kanit Light" w:hint="cs"/>
          <w:color w:val="4472C4" w:themeColor="accent1"/>
          <w:sz w:val="21"/>
          <w:szCs w:val="21"/>
          <w:cs/>
          <w:lang w:eastAsia="en-SG"/>
        </w:rPr>
        <w:t xml:space="preserve"> </w:t>
      </w:r>
      <w:r w:rsidR="00A777F9" w:rsidRPr="00A7261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 xml:space="preserve">ริมฝั่งแม่น้ำ </w:t>
      </w:r>
      <w:r w:rsidR="00A777F9" w:rsidRPr="00A7261B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Naka</w:t>
      </w:r>
      <w:r w:rsidR="00A777F9" w:rsidRPr="00B6675F">
        <w:rPr>
          <w:rFonts w:ascii="Kanit Light" w:eastAsia="Times New Roman" w:hAnsi="Kanit Light" w:cs="Kanit Light"/>
          <w:color w:val="6600FF"/>
          <w:sz w:val="21"/>
          <w:szCs w:val="21"/>
          <w:lang w:eastAsia="en-SG"/>
        </w:rPr>
        <w:t xml:space="preserve"> </w:t>
      </w:r>
      <w:r w:rsidR="00A777F9" w:rsidRPr="00A777F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แต่เดิมบนพื้นที่นี้ เป็นที่ตั้งของอาคารศาลาว่าการเมืองฟุกุโอกะและบ้านพักแขกผู้มีเกียรติในปัจจุบัน สวนแห่งนี้กลายเป็นแหล่งท่องเที่ยวที่ยังคงคึกคักทั้งในเวลากลางวันและกลางคืน เพราะเป็นทั้งท่าเรือหลักสำหรับล่องเรือชมเมืองฟุกุโอกะ </w:t>
      </w:r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ภายในพื้นที่ประกอบด้วยอาคาร </w:t>
      </w:r>
      <w:r w:rsidR="00A07FB6" w:rsidRPr="00A07FB6">
        <w:rPr>
          <w:rFonts w:ascii="Kanit Light" w:eastAsia="Times New Roman" w:hAnsi="Kanit Light" w:cs="Kanit Light"/>
          <w:sz w:val="21"/>
          <w:szCs w:val="21"/>
          <w:lang w:eastAsia="en-SG"/>
        </w:rPr>
        <w:t>3</w:t>
      </w:r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หลัง ได้แก่อาคารศาลาว่าการเดิมที่ขึ้นทะเบียนอาคารอนุรักษ์ทางวัฒนธรรมสำคัญแห่งชาติ ถูกปรับปรุงซ่อมแซมให้กลายเป็นคาเฟ่ และร้านอาหาร </w:t>
      </w:r>
    </w:p>
    <w:p w14:paraId="78C59B5F" w14:textId="421799C2" w:rsidR="00124167" w:rsidRDefault="00A7261B" w:rsidP="00C70604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</w:pPr>
      <w:r w:rsidRPr="00A7261B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 xml:space="preserve">- </w:t>
      </w:r>
      <w:r w:rsidR="00AB76B3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cs/>
          <w:lang w:eastAsia="en-SG"/>
        </w:rPr>
        <w:t>ย่านฮากาตะ (</w:t>
      </w:r>
      <w:r w:rsidR="00AB76B3"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>Hakata)</w:t>
      </w:r>
      <w:r w:rsidR="00AB76B3" w:rsidRPr="00A7261B">
        <w:rPr>
          <w:rFonts w:ascii="Kanit Light" w:eastAsia="Times New Roman" w:hAnsi="Kanit Light" w:cs="Kanit Light"/>
          <w:b/>
          <w:bCs/>
          <w:color w:val="00B050"/>
          <w:sz w:val="21"/>
          <w:szCs w:val="21"/>
          <w:lang w:eastAsia="en-SG"/>
        </w:rPr>
        <w:t xml:space="preserve"> </w:t>
      </w:r>
      <w:r w:rsidR="00AB76B3" w:rsidRPr="00AB76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เป็นศูนย์กลางความเจริญของคิวชูทั้งในด้านการเมือง การค้า และวัฒนธรรม</w:t>
      </w:r>
      <w:r w:rsidR="00AB76B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แนะนำ</w:t>
      </w:r>
      <w:r w:rsidR="00AD2310" w:rsidRPr="00AD231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ชิมอาหารท้องถิ่น ราเม็ง หม้อไฟเครื่องใน หม้อไฟไก่ หม้อไฟเครื่องใน</w:t>
      </w:r>
      <w:r w:rsidR="00AB76B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AD231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ซึ่งเป็น</w:t>
      </w:r>
      <w:r w:rsidR="00AD2310" w:rsidRPr="00AD231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วัฒนธรรมการกินอันเป็นเอกลักษณ์ หรือร้านอาหารแบบแผงลอย ที่ขายอาหารหลากหลายตั้งแต่ราเม็ง เกี๊ยวซ่า ไก่ย่างเสียบไม้ยากิโทริ ไปจนอาหารฝรั่งเศส อาหารป่า และมีกระทั่งบาร์เหล้าด้วย</w:t>
      </w:r>
      <w:r w:rsidR="00A07F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อีกทั้งย่านนี้ยังมี </w:t>
      </w:r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ย่านสถานีฟุกุโอกะและย่าน </w:t>
      </w:r>
      <w:r w:rsidR="00A07FB6" w:rsidRPr="00A07FB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Tenjin </w:t>
      </w:r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มีที่ให้ช้อปปิ้งมากมาย เช่น ห้างสรรพสินค้า อย่างเช่น</w:t>
      </w:r>
      <w:r w:rsidR="00A07FB6" w:rsidRPr="00C737E1">
        <w:rPr>
          <w:rFonts w:ascii="Kanit Light" w:eastAsia="Times New Roman" w:hAnsi="Kanit Light" w:cs="Kanit Light"/>
          <w:color w:val="4A00B8"/>
          <w:sz w:val="21"/>
          <w:szCs w:val="21"/>
          <w:cs/>
          <w:lang w:eastAsia="en-SG"/>
        </w:rPr>
        <w:t xml:space="preserve"> </w:t>
      </w:r>
      <w:r w:rsidR="00A07FB6" w:rsidRPr="00A7261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ห้างอิวายะ</w:t>
      </w:r>
      <w:r w:rsidR="00A07FB6" w:rsidRPr="00A7261B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, </w:t>
      </w:r>
      <w:r w:rsidR="00A07FB6" w:rsidRPr="00A7261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ห้างฟุกุโอกะ มิตสึโคชิ</w:t>
      </w:r>
      <w:r w:rsidR="00A07FB6" w:rsidRPr="00A7261B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, </w:t>
      </w:r>
      <w:r w:rsidR="00A07FB6" w:rsidRPr="00A7261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ห้างฮากาตะฮันคิว</w:t>
      </w:r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ที่มีตั้งแต่ร้านขายของพื้นเมืองของฮากาตะเอง ไปจนถึงร้านแบรนด์ดัง หรือ</w:t>
      </w:r>
      <w:r w:rsidR="00092C77" w:rsidRPr="00B6675F">
        <w:rPr>
          <w:rFonts w:ascii="Kanit Light" w:eastAsia="Times New Roman" w:hAnsi="Kanit Light" w:cs="Kanit Light" w:hint="cs"/>
          <w:color w:val="6600FF"/>
          <w:sz w:val="21"/>
          <w:szCs w:val="21"/>
          <w:cs/>
          <w:lang w:eastAsia="en-SG"/>
        </w:rPr>
        <w:t xml:space="preserve"> </w:t>
      </w:r>
      <w:r w:rsidR="00A07FB6" w:rsidRPr="00A7261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 xml:space="preserve">ห้าง </w:t>
      </w:r>
      <w:r w:rsidR="00A07FB6" w:rsidRPr="00A7261B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Canal City Hakata</w:t>
      </w:r>
      <w:r w:rsidR="00A07FB6" w:rsidRPr="00A07FB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ซึ่งมีทั้งโรงหนัง โรงละคร โรงแรม และศูนย์การค้า</w:t>
      </w:r>
      <w:r w:rsidR="00C70604"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  <w:t xml:space="preserve"> </w:t>
      </w:r>
    </w:p>
    <w:p w14:paraId="7A2DB85A" w14:textId="56D65D49" w:rsidR="00946C38" w:rsidRPr="00BD303D" w:rsidRDefault="00946C38" w:rsidP="00C70604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color w:val="FF00FF"/>
          <w:sz w:val="21"/>
          <w:szCs w:val="21"/>
          <w:cs/>
          <w:lang w:eastAsia="en-SG"/>
        </w:rPr>
      </w:pPr>
      <w:r w:rsidRPr="00BD303D">
        <w:rPr>
          <w:rFonts w:ascii="Kanit Light" w:hAnsi="Kanit Light" w:cs="Kanit Light"/>
          <w:color w:val="FF00FF"/>
          <w:sz w:val="21"/>
          <w:szCs w:val="21"/>
        </w:rPr>
        <w:sym w:font="Webdings" w:char="F0E4"/>
      </w:r>
      <w:r w:rsidR="00860CB7" w:rsidRPr="00BD303D">
        <w:rPr>
          <w:rFonts w:ascii="Kanit Light" w:hAnsi="Kanit Light" w:cs="Kanit Light"/>
          <w:color w:val="FF00FF"/>
          <w:sz w:val="21"/>
          <w:szCs w:val="21"/>
        </w:rPr>
        <w:t xml:space="preserve"> </w:t>
      </w:r>
      <w:r w:rsidRPr="00BD303D">
        <w:rPr>
          <w:rFonts w:ascii="Kanit Light" w:hAnsi="Kanit Light" w:cs="Kanit Light"/>
          <w:color w:val="FF00FF"/>
          <w:sz w:val="21"/>
          <w:szCs w:val="21"/>
          <w:cs/>
        </w:rPr>
        <w:t>อิสระอาหาร</w:t>
      </w:r>
      <w:r w:rsidR="00BF3CF9" w:rsidRPr="00BD303D">
        <w:rPr>
          <w:rFonts w:ascii="Kanit Light" w:hAnsi="Kanit Light" w:cs="Kanit Light" w:hint="cs"/>
          <w:color w:val="FF00FF"/>
          <w:sz w:val="21"/>
          <w:szCs w:val="21"/>
          <w:cs/>
        </w:rPr>
        <w:t>เที่ยงและ</w:t>
      </w:r>
      <w:r w:rsidRPr="00BD303D">
        <w:rPr>
          <w:rFonts w:ascii="Kanit Light" w:hAnsi="Kanit Light" w:cs="Kanit Light" w:hint="cs"/>
          <w:color w:val="FF00FF"/>
          <w:sz w:val="21"/>
          <w:szCs w:val="21"/>
          <w:cs/>
        </w:rPr>
        <w:t>เย็น</w:t>
      </w:r>
      <w:r w:rsidRPr="00BD303D">
        <w:rPr>
          <w:rFonts w:ascii="Kanit Light" w:hAnsi="Kanit Light" w:cs="Kanit Light"/>
          <w:color w:val="FF00FF"/>
          <w:sz w:val="21"/>
          <w:szCs w:val="21"/>
          <w:cs/>
        </w:rPr>
        <w:t>ตามอัธยาศัย</w:t>
      </w:r>
    </w:p>
    <w:p w14:paraId="7754D9D7" w14:textId="77777777" w:rsidR="00124167" w:rsidRPr="00BD303D" w:rsidRDefault="008B5346" w:rsidP="00124167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lang w:eastAsia="en-SG"/>
        </w:rPr>
      </w:pPr>
      <w:r w:rsidRPr="004347C6"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cs/>
          <w:lang w:val="en-SG" w:eastAsia="en-SG"/>
        </w:rPr>
        <w:t>ที่พัก</w:t>
      </w:r>
      <w:r w:rsidRPr="004347C6"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lang w:val="en-SG" w:eastAsia="en-SG"/>
        </w:rPr>
        <w:t>:</w:t>
      </w:r>
      <w:r w:rsidRPr="004347C6"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cs/>
          <w:lang w:val="en-SG" w:eastAsia="en-SG"/>
        </w:rPr>
        <w:t xml:space="preserve"> </w:t>
      </w:r>
      <w:r w:rsidR="00124167" w:rsidRPr="004347C6"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lang w:eastAsia="en-SG"/>
        </w:rPr>
        <w:t>Fukuoka area 3</w:t>
      </w:r>
      <w:r w:rsidR="00124167" w:rsidRPr="004347C6">
        <w:rPr>
          <w:rFonts w:ascii="Kanit Light" w:eastAsia="Times New Roman" w:hAnsi="Kanit Light" w:cs="Kanit Light" w:hint="cs"/>
          <w:color w:val="833C0B" w:themeColor="accent2" w:themeShade="80"/>
          <w:sz w:val="21"/>
          <w:szCs w:val="21"/>
          <w:cs/>
          <w:lang w:eastAsia="en-SG"/>
        </w:rPr>
        <w:t xml:space="preserve">* </w:t>
      </w:r>
      <w:r w:rsidR="00124167" w:rsidRPr="004347C6"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cs/>
          <w:lang w:eastAsia="en-SG"/>
        </w:rPr>
        <w:t>หรือ</w:t>
      </w:r>
      <w:r w:rsidR="00124167" w:rsidRPr="004347C6">
        <w:rPr>
          <w:rFonts w:ascii="Kanit Light" w:eastAsia="Times New Roman" w:hAnsi="Kanit Light" w:cs="Kanit Light" w:hint="cs"/>
          <w:color w:val="833C0B" w:themeColor="accent2" w:themeShade="80"/>
          <w:sz w:val="21"/>
          <w:szCs w:val="21"/>
          <w:cs/>
          <w:lang w:eastAsia="en-SG"/>
        </w:rPr>
        <w:t xml:space="preserve"> </w:t>
      </w:r>
      <w:r w:rsidR="00124167" w:rsidRPr="004347C6"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cs/>
          <w:lang w:eastAsia="en-SG"/>
        </w:rPr>
        <w:t>ระดับใกล้เคียงกัน</w:t>
      </w:r>
    </w:p>
    <w:p w14:paraId="0D36073E" w14:textId="77777777" w:rsidR="00124167" w:rsidRPr="004347C6" w:rsidRDefault="00124167" w:rsidP="00124167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lang w:val="en-SG" w:eastAsia="en-SG"/>
        </w:rPr>
      </w:pPr>
      <w:r w:rsidRPr="004347C6"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cs/>
          <w:lang w:eastAsia="en-SG"/>
        </w:rPr>
        <w:t>ชื่อโรงแรมที่ท่านพัก ทางบริษัทจะทำการแจ้งพร้อมใบนัดหมาย 5</w:t>
      </w:r>
      <w:r w:rsidRPr="004347C6">
        <w:rPr>
          <w:rFonts w:ascii="Kanit Light" w:eastAsia="Times New Roman" w:hAnsi="Kanit Light" w:cs="Kanit Light" w:hint="cs"/>
          <w:color w:val="833C0B" w:themeColor="accent2" w:themeShade="80"/>
          <w:sz w:val="21"/>
          <w:szCs w:val="21"/>
          <w:cs/>
          <w:lang w:eastAsia="en-SG"/>
        </w:rPr>
        <w:t>-7</w:t>
      </w:r>
      <w:r w:rsidRPr="004347C6"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cs/>
          <w:lang w:eastAsia="en-SG"/>
        </w:rPr>
        <w:t xml:space="preserve"> วัน</w:t>
      </w:r>
      <w:r w:rsidRPr="004347C6">
        <w:rPr>
          <w:rFonts w:ascii="Kanit Light" w:eastAsia="Times New Roman" w:hAnsi="Kanit Light" w:cs="Kanit Light" w:hint="cs"/>
          <w:color w:val="833C0B" w:themeColor="accent2" w:themeShade="80"/>
          <w:sz w:val="21"/>
          <w:szCs w:val="21"/>
          <w:cs/>
          <w:lang w:eastAsia="en-SG"/>
        </w:rPr>
        <w:t xml:space="preserve"> </w:t>
      </w:r>
      <w:r w:rsidRPr="004347C6"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cs/>
          <w:lang w:eastAsia="en-SG"/>
        </w:rPr>
        <w:t>ก่อนเดินทาง</w:t>
      </w:r>
    </w:p>
    <w:p w14:paraId="06128A3E" w14:textId="234C64E0" w:rsidR="00C70604" w:rsidRDefault="00E43EC9" w:rsidP="000B6232">
      <w:pPr>
        <w:spacing w:after="0" w:line="240" w:lineRule="auto"/>
        <w:ind w:left="709" w:right="-11" w:hanging="993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 w:rsidRPr="00E94D53">
        <w:rPr>
          <w:rFonts w:ascii="Tahoma" w:eastAsia="Calibri" w:hAnsi="Tahoma" w:cs="Tahoma"/>
          <w:b/>
          <w:bCs/>
          <w:noProof/>
          <w:color w:val="6600CC"/>
          <w:szCs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C289272" wp14:editId="78653CE9">
                <wp:simplePos x="0" y="0"/>
                <wp:positionH relativeFrom="margin">
                  <wp:posOffset>-93980</wp:posOffset>
                </wp:positionH>
                <wp:positionV relativeFrom="paragraph">
                  <wp:posOffset>-23495</wp:posOffset>
                </wp:positionV>
                <wp:extent cx="6978650" cy="371475"/>
                <wp:effectExtent l="0" t="0" r="12700" b="28575"/>
                <wp:wrapNone/>
                <wp:docPr id="1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865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71CE45" w14:textId="3DB704C3" w:rsidR="00BD06B8" w:rsidRPr="000D6227" w:rsidRDefault="00BD06B8" w:rsidP="000405E1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C00000"/>
                                <w:sz w:val="21"/>
                                <w:szCs w:val="21"/>
                                <w:cs/>
                              </w:rPr>
                            </w:pPr>
                            <w:r w:rsidRPr="00B6675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B6675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 w:rsidRPr="00B6675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875A0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17298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0405E1" w:rsidRPr="000405E1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ท่าอากาศยาน</w:t>
                            </w:r>
                            <w:r w:rsidR="000405E1" w:rsidRPr="000405E1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ฟุกุโอกะ</w:t>
                            </w:r>
                            <w:r w:rsidR="00875A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</w:t>
                            </w:r>
                            <w:r w:rsidR="00875A0A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r w:rsidR="000405E1" w:rsidRPr="000405E1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ท่าอากาศยาน</w:t>
                            </w:r>
                            <w:r w:rsidR="000405E1" w:rsidRPr="000405E1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ดอนเมือง</w:t>
                            </w:r>
                            <w:r w:rsidR="00BE6A1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BE6A1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0405E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</w:t>
                            </w:r>
                            <w:r w:rsidR="006E0A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0405E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</w:t>
                            </w:r>
                            <w:r w:rsidR="000405E1" w:rsidRPr="00D00190">
                              <w:rPr>
                                <w:rFonts w:ascii="Kanit Light" w:hAnsi="Kanit Light" w:cs="Kanit Light"/>
                                <w:color w:val="1F3864" w:themeColor="accent1" w:themeShade="80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="000405E1" w:rsidRPr="00B6675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72980" w:rsidRPr="00B6675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Pr="00B6675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B6675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B6675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Pr="000D6227">
                              <w:rPr>
                                <w:rFonts w:ascii="Kanit Light" w:hAnsi="Kanit Light" w:cs="Kanit Light"/>
                                <w:color w:val="C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405E1" w:rsidRPr="000D6227">
                              <w:rPr>
                                <w:rFonts w:ascii="Kanit Light" w:hAnsi="Kanit Light" w:cs="Kanit Light"/>
                                <w:color w:val="C000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289272" id="Rectangle: Rounded Corners 1" o:spid="_x0000_s1030" style="position:absolute;left:0;text-align:left;margin-left:-7.4pt;margin-top:-1.85pt;width:549.5pt;height:29.2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" fillcolor="#ed7d31 [3205]" strokecolor="#ccf">
                <v:textbox>
                  <w:txbxContent>
                    <w:p w14:paraId="4971CE45" w14:textId="3DB704C3" w:rsidR="00BD06B8" w:rsidRPr="000D6227" w:rsidRDefault="00BD06B8" w:rsidP="000405E1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C00000"/>
                          <w:sz w:val="21"/>
                          <w:szCs w:val="21"/>
                          <w:cs/>
                        </w:rPr>
                      </w:pPr>
                      <w:r w:rsidRPr="00B6675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B6675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ห้า</w:t>
                      </w:r>
                      <w:r w:rsidRPr="00B6675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875A0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17298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0405E1" w:rsidRPr="000405E1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ท่าอากาศยาน</w:t>
                      </w:r>
                      <w:r w:rsidR="000405E1" w:rsidRPr="000405E1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ฟุกุโอกะ</w:t>
                      </w:r>
                      <w:r w:rsidR="00875A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</w:t>
                      </w:r>
                      <w:r w:rsidR="00875A0A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r w:rsidR="000405E1" w:rsidRPr="000405E1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ท่าอากาศยาน</w:t>
                      </w:r>
                      <w:r w:rsidR="000405E1" w:rsidRPr="000405E1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ดอนเมือง</w:t>
                      </w:r>
                      <w:r w:rsidR="00BE6A1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BE6A1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0405E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</w:t>
                      </w:r>
                      <w:r w:rsidR="006E0A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0405E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</w:t>
                      </w:r>
                      <w:r w:rsidR="000405E1" w:rsidRPr="00D00190">
                        <w:rPr>
                          <w:rFonts w:ascii="Kanit Light" w:hAnsi="Kanit Light" w:cs="Kanit Light"/>
                          <w:color w:val="1F3864" w:themeColor="accent1" w:themeShade="80"/>
                          <w:sz w:val="21"/>
                          <w:szCs w:val="21"/>
                        </w:rPr>
                        <w:t xml:space="preserve">   </w:t>
                      </w:r>
                      <w:r w:rsidR="000405E1" w:rsidRPr="00B6675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172980" w:rsidRPr="00B6675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</w:t>
                      </w:r>
                      <w:r w:rsidRPr="00B6675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B6675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B6675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Pr="000D6227">
                        <w:rPr>
                          <w:rFonts w:ascii="Kanit Light" w:hAnsi="Kanit Light" w:cs="Kanit Light"/>
                          <w:color w:val="C00000"/>
                          <w:sz w:val="21"/>
                          <w:szCs w:val="21"/>
                        </w:rPr>
                        <w:t xml:space="preserve"> </w:t>
                      </w:r>
                      <w:r w:rsidR="000405E1" w:rsidRPr="000D6227">
                        <w:rPr>
                          <w:rFonts w:ascii="Kanit Light" w:hAnsi="Kanit Light" w:cs="Kanit Light"/>
                          <w:color w:val="C00000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7F8EA4" w14:textId="77777777" w:rsidR="00E43EC9" w:rsidRDefault="00E43EC9" w:rsidP="000B6232">
      <w:pPr>
        <w:spacing w:after="0" w:line="240" w:lineRule="auto"/>
        <w:ind w:left="709" w:right="-11" w:hanging="993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</w:p>
    <w:bookmarkEnd w:id="12"/>
    <w:p w14:paraId="2FE324D2" w14:textId="16B3CAA4" w:rsidR="00BD06B8" w:rsidRPr="002A782E" w:rsidRDefault="00BD06B8" w:rsidP="002A782E">
      <w:pPr>
        <w:tabs>
          <w:tab w:val="left" w:pos="426"/>
          <w:tab w:val="left" w:pos="709"/>
        </w:tabs>
        <w:spacing w:after="0" w:line="240" w:lineRule="auto"/>
        <w:rPr>
          <w:rFonts w:ascii="Kanit Light" w:eastAsia="Calibri" w:hAnsi="Kanit Light" w:cs="Kanit Light"/>
          <w:color w:val="FF00FF"/>
          <w:sz w:val="21"/>
          <w:szCs w:val="21"/>
        </w:rPr>
      </w:pPr>
      <w:r w:rsidRPr="00A13591">
        <w:rPr>
          <w:rFonts w:ascii="Kanit Light" w:eastAsia="Calibri" w:hAnsi="Kanit Light" w:cs="Kanit Light"/>
          <w:color w:val="FF00FF"/>
          <w:sz w:val="21"/>
          <w:szCs w:val="21"/>
          <w:cs/>
          <w:lang w:val="en-SG" w:eastAsia="en-SG"/>
        </w:rPr>
        <w:t>เช้า</w:t>
      </w:r>
      <w:r w:rsidRPr="00A13591">
        <w:rPr>
          <w:rFonts w:ascii="Kanit Light" w:eastAsia="Calibri" w:hAnsi="Kanit Light" w:cs="Kanit Light"/>
          <w:color w:val="FF00FF"/>
          <w:sz w:val="21"/>
          <w:szCs w:val="21"/>
          <w:cs/>
          <w:lang w:val="en-SG" w:eastAsia="en-SG"/>
        </w:rPr>
        <w:tab/>
      </w:r>
      <w:r w:rsidRPr="00A13591">
        <w:rPr>
          <w:rFonts w:ascii="Kanit Light" w:eastAsia="Times New Roman" w:hAnsi="Kanit Light" w:cs="Kanit Light"/>
          <w:color w:val="FF00FF"/>
          <w:sz w:val="21"/>
          <w:szCs w:val="21"/>
          <w:lang w:eastAsia="en-SG" w:bidi="ar-SA"/>
        </w:rPr>
        <w:t xml:space="preserve"> </w:t>
      </w:r>
      <w:r w:rsidR="002A782E">
        <w:rPr>
          <w:rFonts w:ascii="Kanit Light" w:eastAsia="Times New Roman" w:hAnsi="Kanit Light" w:cs="Kanit Light" w:hint="cs"/>
          <w:color w:val="FF00FF"/>
          <w:sz w:val="21"/>
          <w:szCs w:val="21"/>
          <w:cs/>
          <w:lang w:val="en-SG" w:eastAsia="en-SG"/>
        </w:rPr>
        <w:t xml:space="preserve">     </w:t>
      </w:r>
      <w:r w:rsidR="00124167" w:rsidRPr="00A13591">
        <w:rPr>
          <w:rFonts w:ascii="Kanit Light" w:eastAsia="Times New Roman" w:hAnsi="Kanit Light" w:cs="Kanit Light"/>
          <w:color w:val="FF00FF"/>
          <w:sz w:val="21"/>
          <w:szCs w:val="21"/>
          <w:lang w:val="en-SG" w:eastAsia="en-SG" w:bidi="ar-SA"/>
        </w:rPr>
        <w:sym w:font="Webdings" w:char="F0E4"/>
      </w:r>
      <w:r w:rsidR="00124167" w:rsidRPr="00A13591">
        <w:rPr>
          <w:rFonts w:ascii="Kanit Light" w:eastAsia="Times New Roman" w:hAnsi="Kanit Light" w:cs="Kanit Light"/>
          <w:color w:val="FF00FF"/>
          <w:sz w:val="21"/>
          <w:szCs w:val="21"/>
          <w:lang w:val="en-SG" w:eastAsia="en-SG" w:bidi="ar-SA"/>
        </w:rPr>
        <w:t xml:space="preserve"> </w:t>
      </w:r>
      <w:r w:rsidR="00124167" w:rsidRPr="00A13591">
        <w:rPr>
          <w:rFonts w:ascii="Kanit Light" w:eastAsia="Times New Roman" w:hAnsi="Kanit Light" w:cs="Kanit Light" w:hint="cs"/>
          <w:color w:val="FF00FF"/>
          <w:sz w:val="21"/>
          <w:szCs w:val="21"/>
          <w:cs/>
          <w:lang w:eastAsia="en-SG"/>
        </w:rPr>
        <w:t xml:space="preserve">รับประทานอาหารเช้า </w:t>
      </w:r>
      <w:r w:rsidR="002A782E" w:rsidRPr="002A782E">
        <w:rPr>
          <w:rFonts w:ascii="Kanit Light" w:eastAsia="Times New Roman" w:hAnsi="Kanit Light" w:cs="Kanit Light"/>
          <w:color w:val="FF00FF"/>
          <w:sz w:val="21"/>
          <w:szCs w:val="21"/>
          <w:cs/>
          <w:lang w:eastAsia="en-SG"/>
        </w:rPr>
        <w:t>บริการเป็น โอนิกิริข้าวปั้นญี่ปุ่น</w:t>
      </w:r>
      <w:r w:rsidR="002A782E">
        <w:rPr>
          <w:rFonts w:ascii="Kanit Light" w:eastAsia="Calibri" w:hAnsi="Kanit Light" w:cs="Kanit Light"/>
          <w:color w:val="FF00FF"/>
          <w:sz w:val="21"/>
          <w:szCs w:val="21"/>
        </w:rPr>
        <w:t xml:space="preserve"> </w:t>
      </w:r>
      <w:r w:rsidR="002A782E" w:rsidRPr="002A782E">
        <w:rPr>
          <w:rFonts w:ascii="Kanit Light" w:eastAsia="Calibri" w:hAnsi="Kanit Light" w:cs="Kanit Light"/>
          <w:color w:val="FF00FF"/>
          <w:sz w:val="21"/>
          <w:szCs w:val="21"/>
          <w:highlight w:val="yellow"/>
        </w:rPr>
        <w:t>(</w:t>
      </w:r>
      <w:r w:rsidR="002A782E" w:rsidRPr="002A782E">
        <w:rPr>
          <w:rFonts w:ascii="Kanit Light" w:eastAsia="Calibri" w:hAnsi="Kanit Light" w:cs="Kanit Light" w:hint="cs"/>
          <w:color w:val="FF00FF"/>
          <w:sz w:val="21"/>
          <w:szCs w:val="21"/>
          <w:highlight w:val="yellow"/>
          <w:cs/>
        </w:rPr>
        <w:t>มื้อที่ 4</w:t>
      </w:r>
      <w:r w:rsidR="002A782E" w:rsidRPr="002A782E">
        <w:rPr>
          <w:rFonts w:ascii="Kanit Light" w:eastAsia="Calibri" w:hAnsi="Kanit Light" w:cs="Kanit Light"/>
          <w:color w:val="FF00FF"/>
          <w:sz w:val="21"/>
          <w:szCs w:val="21"/>
          <w:highlight w:val="yellow"/>
        </w:rPr>
        <w:t>)</w:t>
      </w:r>
    </w:p>
    <w:p w14:paraId="13966C81" w14:textId="29822E55" w:rsidR="00DA25BC" w:rsidRDefault="00BD06B8" w:rsidP="002A782E">
      <w:pPr>
        <w:spacing w:after="0" w:line="240" w:lineRule="auto"/>
        <w:ind w:left="284" w:firstLine="425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เดินทางสู่</w:t>
      </w:r>
      <w:r w:rsidRPr="00D40AF7">
        <w:rPr>
          <w:rFonts w:ascii="Kanit Light" w:eastAsia="Calibri" w:hAnsi="Kanit Light" w:cs="Kanit Light"/>
          <w:color w:val="C00000"/>
          <w:sz w:val="21"/>
          <w:szCs w:val="21"/>
          <w:cs/>
          <w:lang w:val="en-SG"/>
        </w:rPr>
        <w:t xml:space="preserve"> </w:t>
      </w:r>
      <w:r w:rsidR="00DA25BC" w:rsidRPr="00D40AF7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>ท่าอากาศยาน</w:t>
      </w:r>
      <w:r w:rsidR="00DA25BC" w:rsidRPr="00D40AF7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>ฟุกุโอกะ</w:t>
      </w:r>
      <w:r w:rsidR="00DA25BC" w:rsidRPr="00D40AF7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 xml:space="preserve"> ประเทศญี่ปุ่น</w:t>
      </w:r>
      <w:r w:rsidR="00DA25BC" w:rsidRPr="00100A33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เพื่อเตรียมตัวเดินทางกลับกรุงเทพฯ ประเทศไทย</w:t>
      </w:r>
    </w:p>
    <w:p w14:paraId="33A57531" w14:textId="4E3F548E" w:rsidR="00100A33" w:rsidRDefault="00124167" w:rsidP="002A782E">
      <w:pPr>
        <w:tabs>
          <w:tab w:val="left" w:pos="426"/>
          <w:tab w:val="left" w:pos="709"/>
        </w:tabs>
        <w:spacing w:after="0" w:line="240" w:lineRule="auto"/>
        <w:ind w:hanging="284"/>
        <w:rPr>
          <w:rFonts w:ascii="Kanit Light" w:eastAsia="Calibri" w:hAnsi="Kanit Light" w:cs="Kanit Light"/>
          <w:sz w:val="21"/>
          <w:szCs w:val="21"/>
          <w:lang w:val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>10</w:t>
      </w:r>
      <w:r w:rsidR="00CD6356">
        <w:rPr>
          <w:rFonts w:ascii="Kanit Light" w:eastAsia="Calibri" w:hAnsi="Kanit Light" w:cs="Kanit Light" w:hint="cs"/>
          <w:sz w:val="21"/>
          <w:szCs w:val="21"/>
          <w:cs/>
          <w:lang w:val="en-SG"/>
        </w:rPr>
        <w:t>.</w:t>
      </w: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>00</w:t>
      </w:r>
      <w:r w:rsidR="00BD06B8" w:rsidRPr="0022401F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</w:t>
      </w:r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น</w:t>
      </w:r>
      <w:r w:rsidR="008062A3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.  </w:t>
      </w:r>
      <w:r w:rsidR="002A782E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   </w:t>
      </w:r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ออกเดินทางสู่</w:t>
      </w:r>
      <w:r w:rsidR="00BD06B8" w:rsidRPr="0022401F">
        <w:rPr>
          <w:rFonts w:ascii="Kanit Light" w:eastAsia="Calibri" w:hAnsi="Kanit Light" w:cs="Kanit Light"/>
          <w:color w:val="FF0000"/>
          <w:sz w:val="21"/>
          <w:szCs w:val="21"/>
          <w:cs/>
          <w:lang w:val="en-SG"/>
        </w:rPr>
        <w:t xml:space="preserve"> </w:t>
      </w:r>
      <w:r w:rsidR="00BD06B8" w:rsidRPr="00D40AF7">
        <w:rPr>
          <w:rFonts w:ascii="Kanit Light" w:eastAsia="Calibri" w:hAnsi="Kanit Light" w:cs="Kanit Light"/>
          <w:color w:val="00B0F0"/>
          <w:sz w:val="21"/>
          <w:szCs w:val="21"/>
          <w:cs/>
          <w:lang w:val="en-SG"/>
        </w:rPr>
        <w:t>ท่าอากาศยาน</w:t>
      </w:r>
      <w:r w:rsidR="00DA25BC" w:rsidRPr="00D40AF7">
        <w:rPr>
          <w:rFonts w:ascii="Kanit Light" w:eastAsia="Calibri" w:hAnsi="Kanit Light" w:cs="Kanit Light" w:hint="cs"/>
          <w:color w:val="00B0F0"/>
          <w:sz w:val="21"/>
          <w:szCs w:val="21"/>
          <w:cs/>
          <w:lang w:val="en-SG"/>
        </w:rPr>
        <w:t>ดอนเมือง</w:t>
      </w:r>
      <w:r w:rsidR="0099168C">
        <w:rPr>
          <w:rFonts w:ascii="Kanit Light" w:eastAsia="Calibri" w:hAnsi="Kanit Light" w:cs="Kanit Light" w:hint="cs"/>
          <w:color w:val="009900"/>
          <w:sz w:val="21"/>
          <w:szCs w:val="21"/>
          <w:cs/>
          <w:lang w:val="en-SG"/>
        </w:rPr>
        <w:t xml:space="preserve"> </w:t>
      </w:r>
      <w:r w:rsidR="00BD06B8" w:rsidRPr="0022401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BD06B8" w:rsidRPr="0022401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r w:rsidR="00BD06B8" w:rsidRPr="00D40AF7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 xml:space="preserve">สายการบิน </w:t>
      </w:r>
      <w:r w:rsidR="00DA25BC" w:rsidRPr="00D40AF7">
        <w:rPr>
          <w:rFonts w:ascii="Kanit Light" w:eastAsia="Times New Roman" w:hAnsi="Kanit Light" w:cs="Kanit Light"/>
          <w:color w:val="0000FF"/>
          <w:sz w:val="21"/>
          <w:szCs w:val="21"/>
          <w:lang w:val="en-SG" w:eastAsia="en-SG"/>
        </w:rPr>
        <w:t>Air Asia</w:t>
      </w:r>
      <w:r w:rsidR="00BD06B8" w:rsidRPr="00BE6A1E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 xml:space="preserve"> </w:t>
      </w:r>
      <w:r w:rsidR="00BD06B8" w:rsidRPr="00171F3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เที่ยวบินที่</w:t>
      </w:r>
      <w:r w:rsidR="00BD06B8" w:rsidRPr="00BE6A1E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</w:t>
      </w:r>
      <w:r w:rsidR="00DA25BC" w:rsidRPr="00D40AF7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FD</w:t>
      </w:r>
      <w:r w:rsidRPr="00D40AF7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737</w:t>
      </w:r>
      <w:r w:rsidR="006B790A">
        <w:rPr>
          <w:rFonts w:ascii="Kanit Light" w:eastAsia="Times New Roman" w:hAnsi="Kanit Light" w:cs="Kanit Light" w:hint="cs"/>
          <w:color w:val="0070C0"/>
          <w:sz w:val="21"/>
          <w:szCs w:val="21"/>
          <w:cs/>
          <w:lang w:eastAsia="en-SG"/>
        </w:rPr>
        <w:t xml:space="preserve"> </w:t>
      </w:r>
      <w:r w:rsidR="006B790A" w:rsidRPr="00582A47">
        <w:rPr>
          <w:rFonts w:ascii="Kanit Light" w:eastAsia="Calibri" w:hAnsi="Kanit Light" w:cs="Kanit Light"/>
          <w:i/>
          <w:iCs/>
          <w:color w:val="FF0000"/>
          <w:sz w:val="21"/>
          <w:szCs w:val="21"/>
          <w:cs/>
          <w:lang w:val="en-SG"/>
        </w:rPr>
        <w:t>(</w:t>
      </w:r>
      <w:r w:rsidR="006B790A">
        <w:rPr>
          <w:rFonts w:ascii="Kanit Light" w:eastAsia="Calibri" w:hAnsi="Kanit Light" w:cs="Kanit Light" w:hint="cs"/>
          <w:i/>
          <w:iCs/>
          <w:color w:val="FF0000"/>
          <w:sz w:val="21"/>
          <w:szCs w:val="21"/>
          <w:cs/>
        </w:rPr>
        <w:t>มีบริการอาหารบนเครื่อง</w:t>
      </w:r>
      <w:r w:rsidR="006B790A" w:rsidRPr="00582A47">
        <w:rPr>
          <w:rFonts w:ascii="Kanit Light" w:eastAsia="Calibri" w:hAnsi="Kanit Light" w:cs="Kanit Light"/>
          <w:i/>
          <w:iCs/>
          <w:color w:val="FF0000"/>
          <w:sz w:val="21"/>
          <w:szCs w:val="21"/>
          <w:cs/>
          <w:lang w:val="en-SG"/>
        </w:rPr>
        <w:t>)</w:t>
      </w:r>
      <w:r w:rsidR="006B790A" w:rsidRPr="00582A47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 </w:t>
      </w:r>
    </w:p>
    <w:p w14:paraId="0290CFB6" w14:textId="0C830E08" w:rsidR="00B65D83" w:rsidRPr="006B790A" w:rsidRDefault="00CD6356" w:rsidP="002A782E">
      <w:pPr>
        <w:tabs>
          <w:tab w:val="left" w:pos="709"/>
        </w:tabs>
        <w:spacing w:after="0" w:line="240" w:lineRule="auto"/>
        <w:ind w:hanging="284"/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>1</w:t>
      </w:r>
      <w:r w:rsidR="00124167">
        <w:rPr>
          <w:rFonts w:ascii="Kanit Light" w:eastAsia="Calibri" w:hAnsi="Kanit Light" w:cs="Kanit Light" w:hint="cs"/>
          <w:sz w:val="21"/>
          <w:szCs w:val="21"/>
          <w:cs/>
          <w:lang w:val="en-SG"/>
        </w:rPr>
        <w:t>4</w:t>
      </w: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>.1</w:t>
      </w:r>
      <w:r w:rsidR="00124167">
        <w:rPr>
          <w:rFonts w:ascii="Kanit Light" w:eastAsia="Calibri" w:hAnsi="Kanit Light" w:cs="Kanit Light" w:hint="cs"/>
          <w:sz w:val="21"/>
          <w:szCs w:val="21"/>
          <w:cs/>
          <w:lang w:val="en-SG"/>
        </w:rPr>
        <w:t>0</w:t>
      </w:r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 xml:space="preserve"> น.    </w:t>
      </w:r>
      <w:r w:rsidR="002A782E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   </w:t>
      </w:r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เดินทางถึง</w:t>
      </w:r>
      <w:bookmarkStart w:id="37" w:name="_Hlk107341519"/>
      <w:r w:rsidR="00BD06B8" w:rsidRPr="00D40AF7">
        <w:rPr>
          <w:rFonts w:ascii="Kanit Light" w:eastAsia="Calibri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="00BD06B8" w:rsidRPr="00D40AF7">
        <w:rPr>
          <w:rFonts w:ascii="Kanit Light" w:eastAsia="Calibri" w:hAnsi="Kanit Light" w:cs="Kanit Light"/>
          <w:color w:val="00B0F0"/>
          <w:sz w:val="21"/>
          <w:szCs w:val="21"/>
          <w:cs/>
          <w:lang w:val="en-SG"/>
        </w:rPr>
        <w:t>ท่าอากาศยาน</w:t>
      </w:r>
      <w:bookmarkEnd w:id="37"/>
      <w:r w:rsidR="00DA25BC" w:rsidRPr="00D40AF7">
        <w:rPr>
          <w:rFonts w:ascii="Kanit Light" w:eastAsia="Calibri" w:hAnsi="Kanit Light" w:cs="Kanit Light" w:hint="cs"/>
          <w:color w:val="00B0F0"/>
          <w:sz w:val="21"/>
          <w:szCs w:val="21"/>
          <w:cs/>
          <w:lang w:val="en-SG"/>
        </w:rPr>
        <w:t>ดอนเมือง</w:t>
      </w:r>
      <w:r w:rsidR="004A0FEA" w:rsidRPr="00D40AF7">
        <w:rPr>
          <w:rFonts w:ascii="Kanit Light" w:eastAsia="Calibri" w:hAnsi="Kanit Light" w:cs="Kanit Light" w:hint="cs"/>
          <w:color w:val="00B0F0"/>
          <w:sz w:val="21"/>
          <w:szCs w:val="21"/>
          <w:cs/>
          <w:lang w:val="en-SG"/>
        </w:rPr>
        <w:t xml:space="preserve"> </w:t>
      </w:r>
      <w:bookmarkStart w:id="38" w:name="_Hlk140588395"/>
      <w:r w:rsidR="0099168C" w:rsidRPr="00D40AF7">
        <w:rPr>
          <w:rFonts w:ascii="Kanit Light" w:eastAsia="Calibri" w:hAnsi="Kanit Light" w:cs="Kanit Light" w:hint="cs"/>
          <w:color w:val="0000FF"/>
          <w:sz w:val="21"/>
          <w:szCs w:val="21"/>
          <w:cs/>
          <w:lang w:val="en-SG"/>
        </w:rPr>
        <w:t>ประเทศไทย</w:t>
      </w:r>
      <w:bookmarkEnd w:id="38"/>
      <w:r w:rsidR="0099168C">
        <w:rPr>
          <w:rFonts w:ascii="Kanit Light" w:eastAsia="Calibri" w:hAnsi="Kanit Light" w:cs="Kanit Light" w:hint="cs"/>
          <w:color w:val="0070C0"/>
          <w:sz w:val="21"/>
          <w:szCs w:val="21"/>
          <w:cs/>
          <w:lang w:val="en-SG"/>
        </w:rPr>
        <w:t xml:space="preserve"> </w:t>
      </w:r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โดยสวัสดิภาพ</w:t>
      </w:r>
    </w:p>
    <w:p w14:paraId="16300F61" w14:textId="1FA87590" w:rsidR="00C70A8D" w:rsidRDefault="00C70A8D" w:rsidP="00C70A8D">
      <w:pPr>
        <w:spacing w:after="0" w:line="256" w:lineRule="auto"/>
        <w:ind w:left="870" w:hanging="870"/>
        <w:jc w:val="center"/>
        <w:rPr>
          <w:rFonts w:ascii="Kanit Light" w:eastAsia="Calibri" w:hAnsi="Kanit Light" w:cs="Kanit Light"/>
          <w:sz w:val="10"/>
          <w:szCs w:val="10"/>
        </w:rPr>
      </w:pPr>
    </w:p>
    <w:p w14:paraId="1CB2E38A" w14:textId="407031BC" w:rsidR="007D4183" w:rsidRDefault="007D4183" w:rsidP="00C70A8D">
      <w:pPr>
        <w:spacing w:after="0" w:line="256" w:lineRule="auto"/>
        <w:ind w:left="870" w:hanging="870"/>
        <w:jc w:val="center"/>
        <w:rPr>
          <w:rFonts w:ascii="Kanit Light" w:eastAsia="Calibri" w:hAnsi="Kanit Light" w:cs="Kanit Light"/>
          <w:color w:val="002060"/>
          <w:sz w:val="24"/>
          <w:szCs w:val="24"/>
        </w:rPr>
      </w:pPr>
      <w:r w:rsidRPr="004347C6">
        <w:rPr>
          <w:rFonts w:ascii="Kanit Light" w:eastAsia="Calibri" w:hAnsi="Kanit Light" w:cs="Kanit Light" w:hint="cs"/>
          <w:color w:val="002060"/>
          <w:sz w:val="24"/>
          <w:szCs w:val="24"/>
          <w:cs/>
        </w:rPr>
        <w:lastRenderedPageBreak/>
        <w:t>*************************************</w:t>
      </w:r>
    </w:p>
    <w:p w14:paraId="7FC57EFD" w14:textId="57826D37" w:rsidR="00596738" w:rsidRPr="00F513A0" w:rsidRDefault="00596738" w:rsidP="00596738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2233B3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หมายเหตุ:</w:t>
      </w:r>
      <w:r w:rsidRPr="002233B3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2233B3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2233B3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2233B3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2233B3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  <w:r w:rsidR="00F513A0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2233B3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="007C5CD5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Pr="002233B3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1</w:t>
      </w:r>
      <w:r w:rsidR="007C5CD5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>2</w:t>
      </w:r>
      <w:r w:rsidRPr="002233B3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 xml:space="preserve">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56A5BA4D" w14:textId="77777777" w:rsidR="00596738" w:rsidRPr="00F513A0" w:rsidRDefault="00596738" w:rsidP="00596738">
      <w:pPr>
        <w:spacing w:after="0"/>
        <w:ind w:left="709"/>
        <w:jc w:val="thaiDistribute"/>
        <w:rPr>
          <w:rFonts w:ascii="Kanit Light" w:hAnsi="Kanit Light" w:cs="Kanit Light"/>
          <w:color w:val="C00000"/>
          <w:sz w:val="10"/>
          <w:szCs w:val="10"/>
          <w:lang w:val="en-SG"/>
        </w:rPr>
      </w:pPr>
    </w:p>
    <w:p w14:paraId="2EE908B2" w14:textId="77777777" w:rsidR="00596738" w:rsidRPr="002233B3" w:rsidRDefault="00596738" w:rsidP="00596738">
      <w:pPr>
        <w:shd w:val="clear" w:color="auto" w:fill="FFF2CC" w:themeFill="accent4" w:themeFillTint="33"/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 w:rsidRPr="002233B3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 w:rsidRPr="002233B3">
        <w:rPr>
          <w:rFonts w:ascii="Kanit Light" w:hAnsi="Kanit Light" w:cs="Kanit Light"/>
          <w:sz w:val="21"/>
          <w:szCs w:val="21"/>
        </w:rPr>
        <w:t xml:space="preserve">: </w:t>
      </w:r>
      <w:r w:rsidRPr="002233B3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14:paraId="3CFF5DA5" w14:textId="77777777" w:rsidR="00596738" w:rsidRPr="00F513A0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Tahoma" w:eastAsia="Calibri" w:hAnsi="Tahoma" w:cs="Tahoma"/>
          <w:sz w:val="18"/>
          <w:szCs w:val="18"/>
          <w:cs/>
          <w:lang w:eastAsia="en-SG"/>
        </w:rPr>
      </w:pPr>
    </w:p>
    <w:p w14:paraId="4489C466" w14:textId="2414689A" w:rsidR="00596738" w:rsidRPr="002233B3" w:rsidRDefault="00596738" w:rsidP="00596738">
      <w:pPr>
        <w:spacing w:after="0" w:line="276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2233B3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74404C8D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2233B3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ท่านขึ้นไป กรณีไม่ถึงจำนวนดังกล่าว</w:t>
      </w:r>
    </w:p>
    <w:p w14:paraId="61C5B2B5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7865C2C3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72ED9A17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(ในกรณีที่ผู้เดินทางไม่ถึง15ท่านและท่านยังประสงค์เดินทางต่อ) โดยทางบริษัทจะทำการแจ้งให้ท่านทราบก่อนล่วงหน้า</w:t>
      </w:r>
    </w:p>
    <w:p w14:paraId="203D49E3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6A4841BC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710EB2F1" w14:textId="77777777" w:rsidR="00596738" w:rsidRPr="002233B3" w:rsidRDefault="00596738" w:rsidP="0059673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39" w:name="_Hlk104891447"/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>- กรุณาชำระค่ามัดจำ ท่านละ 20</w:t>
      </w:r>
      <w:r w:rsidRPr="002233B3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39"/>
    <w:p w14:paraId="5BF3CC19" w14:textId="13A82AC6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5-30 วันก่อนออกเดินทาง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</w:t>
      </w:r>
      <w:r w:rsidR="006C6139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32E9C15C" w14:textId="61D5B95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2233B3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2233B3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</w:t>
      </w:r>
      <w:r w:rsidR="006C6139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>ก่อนหมดอายุนับจากวันเดินทางไป</w:t>
      </w:r>
      <w:r w:rsidR="006C6139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>-</w:t>
      </w:r>
      <w:r w:rsidR="006C6139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>กลับและจำนวนหน้าหนังสือเดินทางต้องเหลือว่างสำหรับติดวีซ่าไม่ต่ำกว่า 3</w:t>
      </w:r>
      <w:r w:rsidR="006C6139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4CABBDF0" w14:textId="51E5A590" w:rsidR="00596738" w:rsidRPr="00B85D4B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6"/>
          <w:szCs w:val="6"/>
          <w:cs/>
          <w:lang w:val="en-SG" w:eastAsia="en-SG"/>
        </w:rPr>
      </w:pPr>
    </w:p>
    <w:p w14:paraId="73A28005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3C1625DF" w14:textId="77777777" w:rsidR="00596738" w:rsidRPr="002233B3" w:rsidRDefault="00596738" w:rsidP="0059673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38B79EC6" w14:textId="77777777" w:rsidR="00596738" w:rsidRPr="002233B3" w:rsidRDefault="00596738" w:rsidP="0059673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7752E5B2" w14:textId="5F3425EE" w:rsidR="00596738" w:rsidRPr="002233B3" w:rsidRDefault="00596738" w:rsidP="0059673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 w:rsidR="006C6139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4242E0B7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1AB39A7C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773A3DE4" w14:textId="77777777" w:rsidR="00596738" w:rsidRPr="00B85D4B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6"/>
          <w:szCs w:val="6"/>
        </w:rPr>
      </w:pPr>
    </w:p>
    <w:p w14:paraId="10655289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1A1C0B3E" w14:textId="77777777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2233B3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40E80936" w14:textId="77777777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20B64598" w14:textId="77777777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bookmarkStart w:id="40" w:name="_Hlk123915410"/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กรณีพัก 3 ท่านถ้าวันที่เข้าพักห้องโรงแรม ไม่มีห้อง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</w:rPr>
        <w:t>TRP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(3ท่าน) อาจจำเป็นต้องแยกพัก 2ห้อง</w:t>
      </w:r>
      <w:bookmarkEnd w:id="40"/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</w:p>
    <w:p w14:paraId="0B989E0E" w14:textId="77777777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78F43DA6" w14:textId="77777777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lastRenderedPageBreak/>
        <w:t>เจ้าหน้าที่บริษัท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ฯ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41" w:name="_Hlk104886054"/>
    </w:p>
    <w:p w14:paraId="4CEDFCD8" w14:textId="11D61AD3" w:rsidR="00596738" w:rsidRPr="00982994" w:rsidRDefault="00596738" w:rsidP="00596738">
      <w:pPr>
        <w:numPr>
          <w:ilvl w:val="0"/>
          <w:numId w:val="2"/>
        </w:numPr>
        <w:spacing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982994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 สายการ</w:t>
      </w:r>
      <w:r w:rsidRPr="00982994">
        <w:rPr>
          <w:rFonts w:ascii="Kanit Light" w:eastAsia="Calibri" w:hAnsi="Kanit Light" w:cs="Kanit Light"/>
          <w:sz w:val="21"/>
          <w:szCs w:val="21"/>
          <w:cs/>
        </w:rPr>
        <w:t xml:space="preserve">บิน </w:t>
      </w:r>
      <w:r w:rsidR="00982994" w:rsidRPr="00982994">
        <w:rPr>
          <w:rFonts w:ascii="Kanit Light" w:eastAsia="Calibri" w:hAnsi="Kanit Light" w:cs="Kanit Light"/>
          <w:sz w:val="21"/>
          <w:szCs w:val="21"/>
          <w:highlight w:val="yellow"/>
        </w:rPr>
        <w:t>AIR ASIA</w:t>
      </w:r>
      <w:r w:rsidRPr="00982994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สัมภาระ</w:t>
      </w:r>
      <w:r w:rsidRPr="00982994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โหลดใต้ท้องเครื่อง ไม่เกิน 20 กิโลกรัม</w:t>
      </w:r>
      <w:r w:rsidR="006C6139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982994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และถือขึ้นเครื่องได้ </w:t>
      </w:r>
      <w:r w:rsidRPr="00982994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 w:rsidR="006C6139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982994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982994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</w:t>
      </w:r>
      <w:r w:rsidR="007B2AF5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วัน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6109C7E7" w14:textId="1264CA46" w:rsidR="00596738" w:rsidRPr="002233B3" w:rsidRDefault="00596738" w:rsidP="00596738">
      <w:pPr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ab/>
        <w:t xml:space="preserve">ซื้อน้ำหนักเพิ่ม 5 กก. ชำระเพิ่ม </w:t>
      </w:r>
      <w:r w:rsidR="006C6139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7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00  บาท /เพิ่ม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Pr="00982994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="006C6139">
        <w:rPr>
          <w:rFonts w:ascii="Kanit Light" w:eastAsia="Calibri" w:hAnsi="Kanit Light" w:cs="Kanit Light"/>
          <w:color w:val="FF0000"/>
          <w:sz w:val="21"/>
          <w:szCs w:val="21"/>
        </w:rPr>
        <w:t>4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บาท/เพิ่ม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Pr="00982994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bookmarkStart w:id="42" w:name="_Hlk95747171"/>
      <w:bookmarkEnd w:id="41"/>
    </w:p>
    <w:p w14:paraId="4F46D62A" w14:textId="3FB0A0FE" w:rsidR="00596738" w:rsidRPr="002233B3" w:rsidRDefault="00596738" w:rsidP="00596738">
      <w:pPr>
        <w:numPr>
          <w:ilvl w:val="0"/>
          <w:numId w:val="2"/>
        </w:numPr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 w:rsidR="006C6139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6B92DCA7" w14:textId="77777777" w:rsidR="00596738" w:rsidRPr="002233B3" w:rsidRDefault="00596738" w:rsidP="00596738">
      <w:pPr>
        <w:numPr>
          <w:ilvl w:val="0"/>
          <w:numId w:val="2"/>
        </w:numPr>
        <w:spacing w:after="0" w:line="276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7C27D2DF" w14:textId="77777777" w:rsidR="00596738" w:rsidRPr="002233B3" w:rsidRDefault="00596738" w:rsidP="00596738">
      <w:pPr>
        <w:numPr>
          <w:ilvl w:val="0"/>
          <w:numId w:val="2"/>
        </w:numPr>
        <w:spacing w:after="0" w:line="276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1ED1BDE8" w14:textId="77777777" w:rsidR="00596738" w:rsidRPr="002233B3" w:rsidRDefault="00596738" w:rsidP="00596738">
      <w:pPr>
        <w:numPr>
          <w:ilvl w:val="0"/>
          <w:numId w:val="2"/>
        </w:numPr>
        <w:spacing w:after="0" w:line="276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2233B3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2233B3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2233B3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  <w:bookmarkEnd w:id="42"/>
    </w:p>
    <w:p w14:paraId="6F6F41B9" w14:textId="77777777" w:rsidR="00596738" w:rsidRPr="00B85D4B" w:rsidRDefault="00596738" w:rsidP="00596738">
      <w:pPr>
        <w:spacing w:after="0" w:line="276" w:lineRule="auto"/>
        <w:ind w:left="567"/>
        <w:contextualSpacing/>
        <w:rPr>
          <w:rFonts w:ascii="Kanit Light" w:eastAsia="Calibri" w:hAnsi="Kanit Light" w:cs="Kanit Light"/>
          <w:color w:val="FF0000"/>
          <w:sz w:val="8"/>
          <w:szCs w:val="8"/>
          <w:u w:val="single"/>
          <w:lang w:val="en-SG" w:eastAsia="en-SG"/>
        </w:rPr>
      </w:pPr>
    </w:p>
    <w:p w14:paraId="1A394B3F" w14:textId="77777777" w:rsidR="00596738" w:rsidRPr="002233B3" w:rsidRDefault="00596738" w:rsidP="00596738">
      <w:pPr>
        <w:spacing w:after="0" w:line="276" w:lineRule="auto"/>
        <w:ind w:left="567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2233B3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23087F3D" w14:textId="77777777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1806085A" w14:textId="77777777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3A7B1939" w14:textId="77777777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2233B3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2233B3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2233B3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1F835FD9" w14:textId="30E288EB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</w:t>
      </w:r>
      <w:r w:rsidR="006C6139">
        <w:rPr>
          <w:rFonts w:ascii="Kanit Light" w:eastAsia="Calibri" w:hAnsi="Kanit Light" w:cs="Kanit Light" w:hint="cs"/>
          <w:sz w:val="21"/>
          <w:szCs w:val="21"/>
          <w:cs/>
          <w:lang w:eastAsia="ja-JP"/>
        </w:rPr>
        <w:t xml:space="preserve"> </w:t>
      </w: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ได้ออกตั๋วเครื่องบิน และได้ทำการขายโปรแกรมไปแล้ว</w:t>
      </w:r>
    </w:p>
    <w:p w14:paraId="0E00CDE5" w14:textId="77777777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4FE7774C" w14:textId="102F8DCF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ค่าทิปไกด์ คนขับรถ ขออนุญาตนำเก็บ ณ สนามบินวันแรก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ท่านละ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 w:rsidR="006C6139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>1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>,</w:t>
      </w:r>
      <w:r w:rsidR="006C6139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>5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00 </w:t>
      </w:r>
      <w:r w:rsidR="006C6139" w:rsidRPr="006C6139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บาท</w:t>
      </w:r>
      <w:r w:rsidRPr="002233B3">
        <w:rPr>
          <w:rFonts w:ascii="Kanit Light" w:eastAsia="Calibri" w:hAnsi="Kanit Light" w:hint="cs"/>
          <w:color w:val="FF0000"/>
          <w:sz w:val="21"/>
          <w:szCs w:val="26"/>
          <w:cs/>
          <w:lang w:eastAsia="ja-JP"/>
        </w:rPr>
        <w:t xml:space="preserve"> </w:t>
      </w:r>
      <w:r w:rsidRPr="002233B3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>/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ท่าน</w:t>
      </w:r>
      <w:r w:rsidRPr="002233B3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43" w:name="_Hlk89350995"/>
    </w:p>
    <w:bookmarkEnd w:id="43"/>
    <w:p w14:paraId="3D769764" w14:textId="64EF9DB7" w:rsidR="00105341" w:rsidRPr="00B85D4B" w:rsidRDefault="00105341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10"/>
          <w:szCs w:val="10"/>
          <w:highlight w:val="yellow"/>
        </w:rPr>
      </w:pPr>
    </w:p>
    <w:p w14:paraId="76914E6D" w14:textId="5F2DF6E1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highlight w:val="yellow"/>
          <w:cs/>
        </w:rPr>
        <w:t>หมายเหตุ</w:t>
      </w:r>
      <w:r w:rsidRPr="002233B3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แล้วทางบริษัทฯ จะถือว่าท่านได้ยอมรับเงื่อนไขข้อตกลงต่างๆ ทั้งหมด</w:t>
      </w:r>
    </w:p>
    <w:p w14:paraId="3F7AA6B5" w14:textId="175A98F9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="000D5E1A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20</w:t>
      </w:r>
      <w:r w:rsidR="000D5E1A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5F5A3203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2233B3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223D8923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>3.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2DC2DAB5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2233B3">
        <w:rPr>
          <w:rFonts w:ascii="Kanit Light" w:eastAsia="Calibri" w:hAnsi="Kanit Light" w:cs="Kanit Light"/>
          <w:sz w:val="21"/>
          <w:szCs w:val="21"/>
        </w:rPr>
        <w:t>,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274D272D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>5.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55E49F85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3EC897AB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 xml:space="preserve">7.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306F599B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 </w:t>
      </w: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2233B3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3ACD6B05" w14:textId="6F53FDA3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2233B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ใช้วิ</w:t>
      </w:r>
      <w:r w:rsidR="00A26B2E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ล</w:t>
      </w:r>
      <w:r w:rsidRPr="002233B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แชร์ กรุณาแจ้งบริษัทฯ อย่างช้า</w:t>
      </w:r>
      <w:r w:rsidR="000D5E1A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2233B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1</w:t>
      </w:r>
      <w:r w:rsidR="004347C6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4</w:t>
      </w:r>
      <w:r w:rsidR="000D5E1A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2233B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วัน</w:t>
      </w:r>
      <w:r w:rsidR="000D5E1A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2233B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ก่อนการเดินทาง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</w:t>
      </w:r>
      <w:r w:rsidR="00A26B2E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ไม่สามารถจัดการให้ล่วงหน้าได้ </w:t>
      </w:r>
    </w:p>
    <w:p w14:paraId="758F853E" w14:textId="74759634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10. </w:t>
      </w:r>
      <w:r w:rsidRPr="002233B3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 และตัวแทนของผู้จัด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11B5B476" w14:textId="633D5E7E" w:rsidR="00B65D83" w:rsidRPr="00770755" w:rsidRDefault="00596738" w:rsidP="0077075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2233B3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  <w:r w:rsidRPr="002233B3">
        <w:rPr>
          <w:rFonts w:ascii="Kanit Light" w:eastAsia="Calibri" w:hAnsi="Kanit Light" w:cs="Kanit Light"/>
          <w:sz w:val="21"/>
          <w:szCs w:val="21"/>
          <w:cs/>
        </w:rPr>
        <w:t xml:space="preserve"> </w:t>
      </w:r>
    </w:p>
    <w:sectPr w:rsidR="00B65D83" w:rsidRPr="00770755" w:rsidSect="002E0E07">
      <w:headerReference w:type="default" r:id="rId28"/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1CA6C" w14:textId="77777777" w:rsidR="001934FB" w:rsidRDefault="001934FB" w:rsidP="00F4774A">
      <w:pPr>
        <w:spacing w:after="0" w:line="240" w:lineRule="auto"/>
      </w:pPr>
      <w:r>
        <w:separator/>
      </w:r>
    </w:p>
  </w:endnote>
  <w:endnote w:type="continuationSeparator" w:id="0">
    <w:p w14:paraId="6B93E8DE" w14:textId="77777777" w:rsidR="001934FB" w:rsidRDefault="001934FB" w:rsidP="00F47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nit Light">
    <w:altName w:val="Browallia New"/>
    <w:panose1 w:val="020B0604020202020204"/>
    <w:charset w:val="00"/>
    <w:family w:val="auto"/>
    <w:pitch w:val="variable"/>
    <w:sig w:usb0="A10000FF" w:usb1="5000207B" w:usb2="00000000" w:usb3="00000000" w:csb0="00010193" w:csb1="00000000"/>
    <w:embedRegular r:id="rId1" w:fontKey="{8AB599D7-8010-4A41-A5D3-1D4D7F63A746}"/>
    <w:embedBold r:id="rId2" w:fontKey="{FF0996E1-81C4-4982-B148-FF5642678ECF}"/>
    <w:embedItalic r:id="rId3" w:fontKey="{AFFBBD0F-8468-4D73-9FB9-B5E1668ED5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subsetted="1" w:fontKey="{C264FC2B-44FE-45B3-9AB3-901357D160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subsetted="1" w:fontKey="{A16F2DD0-A34F-4095-B6B8-EBD9F50A451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">
    <w:altName w:val="Browallia New"/>
    <w:panose1 w:val="020B0604020202020204"/>
    <w:charset w:val="00"/>
    <w:family w:val="auto"/>
    <w:pitch w:val="variable"/>
    <w:sig w:usb0="A10000FF" w:usb1="5000207B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DFB0DF6E-7C7A-43E1-BAF0-7647ADB84CD0}"/>
  </w:font>
  <w:font w:name="Segoe UI Emoji">
    <w:panose1 w:val="020B0604020202020204"/>
    <w:charset w:val="00"/>
    <w:family w:val="swiss"/>
    <w:pitch w:val="variable"/>
    <w:sig w:usb0="00000003" w:usb1="02000000" w:usb2="00000000" w:usb3="00000000" w:csb0="00000001" w:csb1="00000000"/>
    <w:embedRegular r:id="rId7" w:subsetted="1" w:fontKey="{21157F77-0A4A-4977-B059-577C904EEE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panose1 w:val="020B0604020202020204"/>
    <w:charset w:val="00"/>
    <w:family w:val="swiss"/>
    <w:pitch w:val="variable"/>
    <w:sig w:usb0="E10002FF" w:usb1="5000ECFF" w:usb2="00000021" w:usb3="00000000" w:csb0="0000019F" w:csb1="00000000"/>
    <w:embedBold r:id="rId8" w:subsetted="1" w:fontKey="{A82D1247-E6D4-49D2-94E6-C588B2CB78F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A6E95E" w14:textId="77777777" w:rsidR="001934FB" w:rsidRDefault="001934FB" w:rsidP="00F4774A">
      <w:pPr>
        <w:spacing w:after="0" w:line="240" w:lineRule="auto"/>
      </w:pPr>
      <w:r>
        <w:separator/>
      </w:r>
    </w:p>
  </w:footnote>
  <w:footnote w:type="continuationSeparator" w:id="0">
    <w:p w14:paraId="5B062566" w14:textId="77777777" w:rsidR="001934FB" w:rsidRDefault="001934FB" w:rsidP="00F47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3D94F6" w14:textId="07EF52AB" w:rsidR="00F4774A" w:rsidRDefault="00F4774A">
    <w:pPr>
      <w:pStyle w:val="a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A7A1367" wp14:editId="7BB5C910">
          <wp:simplePos x="0" y="0"/>
          <wp:positionH relativeFrom="margin">
            <wp:posOffset>-171450</wp:posOffset>
          </wp:positionH>
          <wp:positionV relativeFrom="paragraph">
            <wp:posOffset>-448310</wp:posOffset>
          </wp:positionV>
          <wp:extent cx="7122160" cy="1152525"/>
          <wp:effectExtent l="0" t="0" r="2540" b="9525"/>
          <wp:wrapSquare wrapText="bothSides"/>
          <wp:docPr id="10" name="รูปภาพ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86572"/>
    <w:multiLevelType w:val="hybridMultilevel"/>
    <w:tmpl w:val="F2263A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B13C32"/>
    <w:multiLevelType w:val="hybridMultilevel"/>
    <w:tmpl w:val="9EBE86C4"/>
    <w:lvl w:ilvl="0" w:tplc="21506198">
      <w:start w:val="29"/>
      <w:numFmt w:val="bullet"/>
      <w:lvlText w:val="-"/>
      <w:lvlJc w:val="left"/>
      <w:pPr>
        <w:ind w:left="1215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>
    <w:nsid w:val="13E974FE"/>
    <w:multiLevelType w:val="hybridMultilevel"/>
    <w:tmpl w:val="0330AD6E"/>
    <w:lvl w:ilvl="0" w:tplc="C81A1C7C">
      <w:start w:val="29"/>
      <w:numFmt w:val="bullet"/>
      <w:lvlText w:val="-"/>
      <w:lvlJc w:val="left"/>
      <w:pPr>
        <w:ind w:left="765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8B33C6"/>
    <w:multiLevelType w:val="hybridMultilevel"/>
    <w:tmpl w:val="97CACAA2"/>
    <w:lvl w:ilvl="0" w:tplc="EDDA51FC">
      <w:start w:val="29"/>
      <w:numFmt w:val="bullet"/>
      <w:lvlText w:val="–"/>
      <w:lvlJc w:val="left"/>
      <w:pPr>
        <w:ind w:left="405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341"/>
    <w:rsid w:val="00020154"/>
    <w:rsid w:val="00020E6F"/>
    <w:rsid w:val="00022910"/>
    <w:rsid w:val="00026F89"/>
    <w:rsid w:val="00030905"/>
    <w:rsid w:val="00032936"/>
    <w:rsid w:val="00034700"/>
    <w:rsid w:val="00034B95"/>
    <w:rsid w:val="000405E1"/>
    <w:rsid w:val="00041BEA"/>
    <w:rsid w:val="00047A91"/>
    <w:rsid w:val="00051D04"/>
    <w:rsid w:val="00075FEC"/>
    <w:rsid w:val="000837FE"/>
    <w:rsid w:val="00083BCB"/>
    <w:rsid w:val="0008675C"/>
    <w:rsid w:val="000872E9"/>
    <w:rsid w:val="00092C77"/>
    <w:rsid w:val="00093EE9"/>
    <w:rsid w:val="000A3339"/>
    <w:rsid w:val="000A39F4"/>
    <w:rsid w:val="000B6232"/>
    <w:rsid w:val="000C5D56"/>
    <w:rsid w:val="000C5ED4"/>
    <w:rsid w:val="000C6E2C"/>
    <w:rsid w:val="000D5E1A"/>
    <w:rsid w:val="000D6227"/>
    <w:rsid w:val="000E18C3"/>
    <w:rsid w:val="000E53AB"/>
    <w:rsid w:val="000E6CF2"/>
    <w:rsid w:val="000F002F"/>
    <w:rsid w:val="000F2F4C"/>
    <w:rsid w:val="000F38B1"/>
    <w:rsid w:val="00100A33"/>
    <w:rsid w:val="00105341"/>
    <w:rsid w:val="0010642E"/>
    <w:rsid w:val="00122149"/>
    <w:rsid w:val="00122F80"/>
    <w:rsid w:val="00124167"/>
    <w:rsid w:val="001253AC"/>
    <w:rsid w:val="001360E3"/>
    <w:rsid w:val="00143867"/>
    <w:rsid w:val="001459C8"/>
    <w:rsid w:val="00146B14"/>
    <w:rsid w:val="00153A2D"/>
    <w:rsid w:val="00154F8F"/>
    <w:rsid w:val="0015630D"/>
    <w:rsid w:val="001604F5"/>
    <w:rsid w:val="0017181F"/>
    <w:rsid w:val="00172980"/>
    <w:rsid w:val="00173EE2"/>
    <w:rsid w:val="00174364"/>
    <w:rsid w:val="00175341"/>
    <w:rsid w:val="00186CAC"/>
    <w:rsid w:val="00187030"/>
    <w:rsid w:val="0019337D"/>
    <w:rsid w:val="001934FB"/>
    <w:rsid w:val="001968F4"/>
    <w:rsid w:val="001A05ED"/>
    <w:rsid w:val="001A0DBE"/>
    <w:rsid w:val="001A4CB8"/>
    <w:rsid w:val="001A7FE2"/>
    <w:rsid w:val="001B20E1"/>
    <w:rsid w:val="001C03A7"/>
    <w:rsid w:val="001C1F8B"/>
    <w:rsid w:val="001C7119"/>
    <w:rsid w:val="001D0092"/>
    <w:rsid w:val="001D3246"/>
    <w:rsid w:val="001D50B4"/>
    <w:rsid w:val="001E34FD"/>
    <w:rsid w:val="001F447D"/>
    <w:rsid w:val="00200116"/>
    <w:rsid w:val="0020527F"/>
    <w:rsid w:val="0021131C"/>
    <w:rsid w:val="0022168A"/>
    <w:rsid w:val="00231B27"/>
    <w:rsid w:val="00232FB9"/>
    <w:rsid w:val="002453C4"/>
    <w:rsid w:val="00245D6D"/>
    <w:rsid w:val="00247185"/>
    <w:rsid w:val="00250D57"/>
    <w:rsid w:val="00257DA7"/>
    <w:rsid w:val="00260D10"/>
    <w:rsid w:val="00277E7D"/>
    <w:rsid w:val="00280A22"/>
    <w:rsid w:val="00284D44"/>
    <w:rsid w:val="00293F32"/>
    <w:rsid w:val="002A782E"/>
    <w:rsid w:val="002B098E"/>
    <w:rsid w:val="002B30A7"/>
    <w:rsid w:val="002B3301"/>
    <w:rsid w:val="002B6077"/>
    <w:rsid w:val="002C07B1"/>
    <w:rsid w:val="002C7438"/>
    <w:rsid w:val="002D0AC6"/>
    <w:rsid w:val="002D43B4"/>
    <w:rsid w:val="002E0E07"/>
    <w:rsid w:val="002F1188"/>
    <w:rsid w:val="00300891"/>
    <w:rsid w:val="00300C7F"/>
    <w:rsid w:val="00301E1D"/>
    <w:rsid w:val="00306042"/>
    <w:rsid w:val="00307F37"/>
    <w:rsid w:val="00312775"/>
    <w:rsid w:val="00320FC2"/>
    <w:rsid w:val="00326398"/>
    <w:rsid w:val="00332BF0"/>
    <w:rsid w:val="00336404"/>
    <w:rsid w:val="003701E2"/>
    <w:rsid w:val="00374619"/>
    <w:rsid w:val="003749B2"/>
    <w:rsid w:val="00376813"/>
    <w:rsid w:val="003978C3"/>
    <w:rsid w:val="003A6ACB"/>
    <w:rsid w:val="003B172C"/>
    <w:rsid w:val="003D1315"/>
    <w:rsid w:val="003E04EA"/>
    <w:rsid w:val="003E056A"/>
    <w:rsid w:val="003F281A"/>
    <w:rsid w:val="003F2E7F"/>
    <w:rsid w:val="003F4654"/>
    <w:rsid w:val="00404728"/>
    <w:rsid w:val="00414504"/>
    <w:rsid w:val="004276FA"/>
    <w:rsid w:val="004347C6"/>
    <w:rsid w:val="00434C3E"/>
    <w:rsid w:val="00434F50"/>
    <w:rsid w:val="004355C0"/>
    <w:rsid w:val="00447AB4"/>
    <w:rsid w:val="004605E9"/>
    <w:rsid w:val="0046135F"/>
    <w:rsid w:val="00466F2A"/>
    <w:rsid w:val="004712A5"/>
    <w:rsid w:val="00481822"/>
    <w:rsid w:val="004966FE"/>
    <w:rsid w:val="004A009A"/>
    <w:rsid w:val="004A0FEA"/>
    <w:rsid w:val="004A40DA"/>
    <w:rsid w:val="004B2018"/>
    <w:rsid w:val="004D67FC"/>
    <w:rsid w:val="004F2CCE"/>
    <w:rsid w:val="004F6E94"/>
    <w:rsid w:val="00510AC9"/>
    <w:rsid w:val="00535268"/>
    <w:rsid w:val="00541C8F"/>
    <w:rsid w:val="0055070B"/>
    <w:rsid w:val="00560FE3"/>
    <w:rsid w:val="00562764"/>
    <w:rsid w:val="00575AFF"/>
    <w:rsid w:val="00576738"/>
    <w:rsid w:val="00577990"/>
    <w:rsid w:val="00596738"/>
    <w:rsid w:val="005B6447"/>
    <w:rsid w:val="005C64FE"/>
    <w:rsid w:val="005D0ACF"/>
    <w:rsid w:val="005D2FA5"/>
    <w:rsid w:val="005D40B5"/>
    <w:rsid w:val="005D7AEF"/>
    <w:rsid w:val="005E034B"/>
    <w:rsid w:val="005E507A"/>
    <w:rsid w:val="005F37E0"/>
    <w:rsid w:val="005F4293"/>
    <w:rsid w:val="005F42FA"/>
    <w:rsid w:val="00612C11"/>
    <w:rsid w:val="00630841"/>
    <w:rsid w:val="0063321E"/>
    <w:rsid w:val="00652322"/>
    <w:rsid w:val="00653AE1"/>
    <w:rsid w:val="00654BE6"/>
    <w:rsid w:val="00661E7B"/>
    <w:rsid w:val="00663577"/>
    <w:rsid w:val="00665E1F"/>
    <w:rsid w:val="0067095F"/>
    <w:rsid w:val="006873F3"/>
    <w:rsid w:val="006A11F7"/>
    <w:rsid w:val="006A365B"/>
    <w:rsid w:val="006B13A8"/>
    <w:rsid w:val="006B790A"/>
    <w:rsid w:val="006C1C3F"/>
    <w:rsid w:val="006C3D1C"/>
    <w:rsid w:val="006C4C9A"/>
    <w:rsid w:val="006C6139"/>
    <w:rsid w:val="006D41F9"/>
    <w:rsid w:val="006D56D0"/>
    <w:rsid w:val="006E0AFB"/>
    <w:rsid w:val="006E1725"/>
    <w:rsid w:val="006E2ADF"/>
    <w:rsid w:val="006F6BBE"/>
    <w:rsid w:val="006F710E"/>
    <w:rsid w:val="007029DE"/>
    <w:rsid w:val="0070470B"/>
    <w:rsid w:val="00727F87"/>
    <w:rsid w:val="007320C9"/>
    <w:rsid w:val="00747E01"/>
    <w:rsid w:val="0075678E"/>
    <w:rsid w:val="00770755"/>
    <w:rsid w:val="007751CE"/>
    <w:rsid w:val="00781C05"/>
    <w:rsid w:val="0078328E"/>
    <w:rsid w:val="00790A30"/>
    <w:rsid w:val="00795FF4"/>
    <w:rsid w:val="007A1CCE"/>
    <w:rsid w:val="007B2AF5"/>
    <w:rsid w:val="007B4BE0"/>
    <w:rsid w:val="007B5505"/>
    <w:rsid w:val="007C3371"/>
    <w:rsid w:val="007C5CD5"/>
    <w:rsid w:val="007D4183"/>
    <w:rsid w:val="007D59A7"/>
    <w:rsid w:val="007E21AB"/>
    <w:rsid w:val="007E29EC"/>
    <w:rsid w:val="007E2FA5"/>
    <w:rsid w:val="007F4CBE"/>
    <w:rsid w:val="007F68AC"/>
    <w:rsid w:val="0080020C"/>
    <w:rsid w:val="00801990"/>
    <w:rsid w:val="0080216A"/>
    <w:rsid w:val="00803692"/>
    <w:rsid w:val="00804347"/>
    <w:rsid w:val="008062A3"/>
    <w:rsid w:val="00811210"/>
    <w:rsid w:val="008160E4"/>
    <w:rsid w:val="008163AD"/>
    <w:rsid w:val="008272BF"/>
    <w:rsid w:val="00837052"/>
    <w:rsid w:val="00860C64"/>
    <w:rsid w:val="00860CB7"/>
    <w:rsid w:val="00861010"/>
    <w:rsid w:val="008754F2"/>
    <w:rsid w:val="00875A0A"/>
    <w:rsid w:val="008847AB"/>
    <w:rsid w:val="00890322"/>
    <w:rsid w:val="008977FD"/>
    <w:rsid w:val="008A5077"/>
    <w:rsid w:val="008B1503"/>
    <w:rsid w:val="008B43A3"/>
    <w:rsid w:val="008B4910"/>
    <w:rsid w:val="008B5346"/>
    <w:rsid w:val="008B655E"/>
    <w:rsid w:val="008C062D"/>
    <w:rsid w:val="008C336D"/>
    <w:rsid w:val="008C7BBD"/>
    <w:rsid w:val="008D08A0"/>
    <w:rsid w:val="008D6A7D"/>
    <w:rsid w:val="008E012E"/>
    <w:rsid w:val="008F7104"/>
    <w:rsid w:val="00901D76"/>
    <w:rsid w:val="00903AD8"/>
    <w:rsid w:val="00915FAD"/>
    <w:rsid w:val="0091673E"/>
    <w:rsid w:val="00920AFC"/>
    <w:rsid w:val="00923AAA"/>
    <w:rsid w:val="00924975"/>
    <w:rsid w:val="00940BD0"/>
    <w:rsid w:val="00943EE6"/>
    <w:rsid w:val="00946C38"/>
    <w:rsid w:val="00955A7C"/>
    <w:rsid w:val="0096112E"/>
    <w:rsid w:val="00970A30"/>
    <w:rsid w:val="00973DAC"/>
    <w:rsid w:val="00975C2B"/>
    <w:rsid w:val="00976D6C"/>
    <w:rsid w:val="00982994"/>
    <w:rsid w:val="00983526"/>
    <w:rsid w:val="00986D2E"/>
    <w:rsid w:val="0099168C"/>
    <w:rsid w:val="00996404"/>
    <w:rsid w:val="00997B2F"/>
    <w:rsid w:val="009A1138"/>
    <w:rsid w:val="009A15EF"/>
    <w:rsid w:val="009A7799"/>
    <w:rsid w:val="009B0AEC"/>
    <w:rsid w:val="009B2C4D"/>
    <w:rsid w:val="009B35DB"/>
    <w:rsid w:val="009C62BC"/>
    <w:rsid w:val="009D038F"/>
    <w:rsid w:val="009D5249"/>
    <w:rsid w:val="009E037E"/>
    <w:rsid w:val="009E4026"/>
    <w:rsid w:val="009E6706"/>
    <w:rsid w:val="009F0D40"/>
    <w:rsid w:val="00A00CE9"/>
    <w:rsid w:val="00A017A2"/>
    <w:rsid w:val="00A07FB6"/>
    <w:rsid w:val="00A13591"/>
    <w:rsid w:val="00A25E14"/>
    <w:rsid w:val="00A26B2E"/>
    <w:rsid w:val="00A34426"/>
    <w:rsid w:val="00A34F55"/>
    <w:rsid w:val="00A35DB1"/>
    <w:rsid w:val="00A43056"/>
    <w:rsid w:val="00A529C5"/>
    <w:rsid w:val="00A61573"/>
    <w:rsid w:val="00A64139"/>
    <w:rsid w:val="00A7261B"/>
    <w:rsid w:val="00A74B13"/>
    <w:rsid w:val="00A777F9"/>
    <w:rsid w:val="00A825F4"/>
    <w:rsid w:val="00AA0B91"/>
    <w:rsid w:val="00AA648C"/>
    <w:rsid w:val="00AB3320"/>
    <w:rsid w:val="00AB345C"/>
    <w:rsid w:val="00AB60A0"/>
    <w:rsid w:val="00AB76B3"/>
    <w:rsid w:val="00AC78F8"/>
    <w:rsid w:val="00AD2310"/>
    <w:rsid w:val="00AD530F"/>
    <w:rsid w:val="00AE1D8A"/>
    <w:rsid w:val="00AE49A6"/>
    <w:rsid w:val="00AF2B37"/>
    <w:rsid w:val="00B06B21"/>
    <w:rsid w:val="00B1231A"/>
    <w:rsid w:val="00B13C29"/>
    <w:rsid w:val="00B17980"/>
    <w:rsid w:val="00B22106"/>
    <w:rsid w:val="00B24ACD"/>
    <w:rsid w:val="00B25C87"/>
    <w:rsid w:val="00B311DB"/>
    <w:rsid w:val="00B43A0A"/>
    <w:rsid w:val="00B45210"/>
    <w:rsid w:val="00B45FBF"/>
    <w:rsid w:val="00B531A0"/>
    <w:rsid w:val="00B55C53"/>
    <w:rsid w:val="00B65D83"/>
    <w:rsid w:val="00B6675F"/>
    <w:rsid w:val="00B73AEA"/>
    <w:rsid w:val="00B85D4B"/>
    <w:rsid w:val="00B91E4C"/>
    <w:rsid w:val="00B945DD"/>
    <w:rsid w:val="00B960D1"/>
    <w:rsid w:val="00B9615B"/>
    <w:rsid w:val="00B97822"/>
    <w:rsid w:val="00BA29AE"/>
    <w:rsid w:val="00BA2FB6"/>
    <w:rsid w:val="00BA4F5A"/>
    <w:rsid w:val="00BA641F"/>
    <w:rsid w:val="00BA671F"/>
    <w:rsid w:val="00BC1EB4"/>
    <w:rsid w:val="00BD06B8"/>
    <w:rsid w:val="00BD303D"/>
    <w:rsid w:val="00BD74C7"/>
    <w:rsid w:val="00BD7C15"/>
    <w:rsid w:val="00BE1C96"/>
    <w:rsid w:val="00BE4A88"/>
    <w:rsid w:val="00BE6A1E"/>
    <w:rsid w:val="00BF0218"/>
    <w:rsid w:val="00BF3CF9"/>
    <w:rsid w:val="00C2795D"/>
    <w:rsid w:val="00C443AA"/>
    <w:rsid w:val="00C521F4"/>
    <w:rsid w:val="00C545B9"/>
    <w:rsid w:val="00C56BB3"/>
    <w:rsid w:val="00C615D1"/>
    <w:rsid w:val="00C70604"/>
    <w:rsid w:val="00C7076B"/>
    <w:rsid w:val="00C70996"/>
    <w:rsid w:val="00C70A8D"/>
    <w:rsid w:val="00C737E1"/>
    <w:rsid w:val="00C74758"/>
    <w:rsid w:val="00C77215"/>
    <w:rsid w:val="00C867A3"/>
    <w:rsid w:val="00C9141C"/>
    <w:rsid w:val="00C97F6A"/>
    <w:rsid w:val="00CA313A"/>
    <w:rsid w:val="00CA6CC6"/>
    <w:rsid w:val="00CB62FA"/>
    <w:rsid w:val="00CB7F77"/>
    <w:rsid w:val="00CD6356"/>
    <w:rsid w:val="00CD6417"/>
    <w:rsid w:val="00CD65BC"/>
    <w:rsid w:val="00CE08DD"/>
    <w:rsid w:val="00CF43B5"/>
    <w:rsid w:val="00CF7D72"/>
    <w:rsid w:val="00D00190"/>
    <w:rsid w:val="00D00999"/>
    <w:rsid w:val="00D038BE"/>
    <w:rsid w:val="00D041B2"/>
    <w:rsid w:val="00D10319"/>
    <w:rsid w:val="00D144B0"/>
    <w:rsid w:val="00D15290"/>
    <w:rsid w:val="00D22B7E"/>
    <w:rsid w:val="00D27035"/>
    <w:rsid w:val="00D40AF7"/>
    <w:rsid w:val="00D443BA"/>
    <w:rsid w:val="00D453E1"/>
    <w:rsid w:val="00D53D80"/>
    <w:rsid w:val="00D633A3"/>
    <w:rsid w:val="00D70E48"/>
    <w:rsid w:val="00D80F24"/>
    <w:rsid w:val="00D8369C"/>
    <w:rsid w:val="00D843E0"/>
    <w:rsid w:val="00DA1965"/>
    <w:rsid w:val="00DA25BC"/>
    <w:rsid w:val="00DA72AE"/>
    <w:rsid w:val="00DA7B46"/>
    <w:rsid w:val="00DB2CE4"/>
    <w:rsid w:val="00DB496B"/>
    <w:rsid w:val="00DB5DB7"/>
    <w:rsid w:val="00DB7E30"/>
    <w:rsid w:val="00DC2459"/>
    <w:rsid w:val="00DC45FD"/>
    <w:rsid w:val="00DF678B"/>
    <w:rsid w:val="00E15BDD"/>
    <w:rsid w:val="00E207A1"/>
    <w:rsid w:val="00E257B9"/>
    <w:rsid w:val="00E263F1"/>
    <w:rsid w:val="00E426B3"/>
    <w:rsid w:val="00E43EC9"/>
    <w:rsid w:val="00E52890"/>
    <w:rsid w:val="00E5692C"/>
    <w:rsid w:val="00E65954"/>
    <w:rsid w:val="00E73AC6"/>
    <w:rsid w:val="00E74BC7"/>
    <w:rsid w:val="00E76B30"/>
    <w:rsid w:val="00E816C7"/>
    <w:rsid w:val="00E836A0"/>
    <w:rsid w:val="00E85740"/>
    <w:rsid w:val="00E94D53"/>
    <w:rsid w:val="00EA0923"/>
    <w:rsid w:val="00EA51AD"/>
    <w:rsid w:val="00EC2AF3"/>
    <w:rsid w:val="00EC4799"/>
    <w:rsid w:val="00EC6E43"/>
    <w:rsid w:val="00ED0471"/>
    <w:rsid w:val="00EF5017"/>
    <w:rsid w:val="00F0032B"/>
    <w:rsid w:val="00F01208"/>
    <w:rsid w:val="00F01A8B"/>
    <w:rsid w:val="00F06AFD"/>
    <w:rsid w:val="00F06D79"/>
    <w:rsid w:val="00F07E15"/>
    <w:rsid w:val="00F1324A"/>
    <w:rsid w:val="00F2158D"/>
    <w:rsid w:val="00F26CDD"/>
    <w:rsid w:val="00F321A1"/>
    <w:rsid w:val="00F329F2"/>
    <w:rsid w:val="00F4095B"/>
    <w:rsid w:val="00F4774A"/>
    <w:rsid w:val="00F513A0"/>
    <w:rsid w:val="00F632A9"/>
    <w:rsid w:val="00F72A2B"/>
    <w:rsid w:val="00F827B0"/>
    <w:rsid w:val="00F933BB"/>
    <w:rsid w:val="00F93B97"/>
    <w:rsid w:val="00F96A21"/>
    <w:rsid w:val="00FA0543"/>
    <w:rsid w:val="00FA1C97"/>
    <w:rsid w:val="00FA25F9"/>
    <w:rsid w:val="00FB05F3"/>
    <w:rsid w:val="00FD1E25"/>
    <w:rsid w:val="00FE41E8"/>
    <w:rsid w:val="00FF0EDC"/>
    <w:rsid w:val="00FF2180"/>
    <w:rsid w:val="00FF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E4D87"/>
  <w15:chartTrackingRefBased/>
  <w15:docId w15:val="{3180F993-AF0D-4712-B368-47B623321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E6F"/>
  </w:style>
  <w:style w:type="paragraph" w:styleId="1">
    <w:name w:val="heading 1"/>
    <w:basedOn w:val="a"/>
    <w:next w:val="a"/>
    <w:link w:val="10"/>
    <w:uiPriority w:val="9"/>
    <w:qFormat/>
    <w:rsid w:val="009611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7B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670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List Paragraph"/>
    <w:basedOn w:val="a"/>
    <w:uiPriority w:val="34"/>
    <w:qFormat/>
    <w:rsid w:val="00F06D79"/>
    <w:pPr>
      <w:ind w:left="720"/>
      <w:contextualSpacing/>
    </w:pPr>
  </w:style>
  <w:style w:type="table" w:customStyle="1" w:styleId="TableGrid1">
    <w:name w:val="Table Grid1"/>
    <w:basedOn w:val="a1"/>
    <w:next w:val="a5"/>
    <w:uiPriority w:val="59"/>
    <w:rsid w:val="00BF3C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BF3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BF3CF9"/>
    <w:rPr>
      <w:sz w:val="16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BF3CF9"/>
    <w:pPr>
      <w:spacing w:line="240" w:lineRule="auto"/>
    </w:pPr>
    <w:rPr>
      <w:sz w:val="20"/>
      <w:szCs w:val="25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BF3CF9"/>
    <w:rPr>
      <w:sz w:val="20"/>
      <w:szCs w:val="25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F3CF9"/>
    <w:rPr>
      <w:b/>
      <w:bCs/>
    </w:rPr>
  </w:style>
  <w:style w:type="character" w:customStyle="1" w:styleId="aa">
    <w:name w:val="ชื่อเรื่องของข้อคิดเห็น อักขระ"/>
    <w:basedOn w:val="a8"/>
    <w:link w:val="a9"/>
    <w:uiPriority w:val="99"/>
    <w:semiHidden/>
    <w:rsid w:val="00BF3CF9"/>
    <w:rPr>
      <w:b/>
      <w:bCs/>
      <w:sz w:val="20"/>
      <w:szCs w:val="25"/>
    </w:rPr>
  </w:style>
  <w:style w:type="paragraph" w:customStyle="1" w:styleId="Default">
    <w:name w:val="Default"/>
    <w:rsid w:val="0015630D"/>
    <w:pPr>
      <w:autoSpaceDE w:val="0"/>
      <w:autoSpaceDN w:val="0"/>
      <w:adjustRightInd w:val="0"/>
      <w:spacing w:after="0" w:line="240" w:lineRule="auto"/>
    </w:pPr>
    <w:rPr>
      <w:rFonts w:ascii="Kanit Light" w:hAnsi="Kanit Light" w:cs="Kanit Light"/>
      <w:color w:val="000000"/>
      <w:sz w:val="24"/>
      <w:szCs w:val="24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97B2F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10">
    <w:name w:val="หัวเรื่อง 1 อักขระ"/>
    <w:basedOn w:val="a0"/>
    <w:link w:val="1"/>
    <w:uiPriority w:val="9"/>
    <w:rsid w:val="0096112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b">
    <w:name w:val="header"/>
    <w:basedOn w:val="a"/>
    <w:link w:val="ac"/>
    <w:uiPriority w:val="99"/>
    <w:unhideWhenUsed/>
    <w:rsid w:val="00F477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F4774A"/>
  </w:style>
  <w:style w:type="paragraph" w:styleId="ad">
    <w:name w:val="footer"/>
    <w:basedOn w:val="a"/>
    <w:link w:val="ae"/>
    <w:uiPriority w:val="99"/>
    <w:unhideWhenUsed/>
    <w:rsid w:val="00F477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F477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626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8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07F2B-B00A-431E-916B-56A5FDBD2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8</Pages>
  <Words>3214</Words>
  <Characters>18320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</cp:lastModifiedBy>
  <cp:revision>66</cp:revision>
  <cp:lastPrinted>2023-07-20T02:50:00Z</cp:lastPrinted>
  <dcterms:created xsi:type="dcterms:W3CDTF">2023-07-11T02:46:00Z</dcterms:created>
  <dcterms:modified xsi:type="dcterms:W3CDTF">2023-07-25T03:42:00Z</dcterms:modified>
</cp:coreProperties>
</file>